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614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3402"/>
        <w:gridCol w:w="3402"/>
      </w:tblGrid>
      <w:tr w:rsidR="00642A2A" w14:paraId="5B294D2E" w14:textId="77777777" w:rsidTr="00A82EF2">
        <w:trPr>
          <w:jc w:val="center"/>
        </w:trPr>
        <w:tc>
          <w:tcPr>
            <w:tcW w:w="10485" w:type="dxa"/>
            <w:gridSpan w:val="3"/>
            <w:shd w:val="clear" w:color="auto" w:fill="FF0000"/>
          </w:tcPr>
          <w:p w14:paraId="0D2EE58F" w14:textId="0F3CCF74" w:rsidR="00DF70A4" w:rsidRPr="00DF70A4" w:rsidRDefault="00642A2A" w:rsidP="00DF70A4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1456BF">
              <w:rPr>
                <w:b/>
                <w:bCs/>
                <w:color w:val="FFFFFF" w:themeColor="background1"/>
                <w:sz w:val="32"/>
                <w:szCs w:val="32"/>
              </w:rPr>
              <w:t xml:space="preserve">COMMANDE </w:t>
            </w:r>
            <w:r w:rsidR="00686D78" w:rsidRPr="001456BF">
              <w:rPr>
                <w:b/>
                <w:bCs/>
                <w:color w:val="FFFFFF" w:themeColor="background1"/>
                <w:sz w:val="32"/>
                <w:szCs w:val="32"/>
              </w:rPr>
              <w:t>D’</w:t>
            </w:r>
            <w:r w:rsidRPr="001456BF">
              <w:rPr>
                <w:b/>
                <w:bCs/>
                <w:color w:val="FFFFFF" w:themeColor="background1"/>
                <w:sz w:val="32"/>
                <w:szCs w:val="32"/>
              </w:rPr>
              <w:t>ATELIERS MUSICAUX</w:t>
            </w:r>
            <w:r w:rsidR="00DF70A4">
              <w:rPr>
                <w:b/>
                <w:bCs/>
                <w:color w:val="FFFFFF" w:themeColor="background1"/>
                <w:sz w:val="32"/>
                <w:szCs w:val="32"/>
              </w:rPr>
              <w:t xml:space="preserve"> 2022-23</w:t>
            </w:r>
          </w:p>
        </w:tc>
      </w:tr>
      <w:tr w:rsidR="002E15E9" w14:paraId="3C796112" w14:textId="77777777" w:rsidTr="00A82EF2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157B7663" w14:textId="007F53AE" w:rsidR="00535331" w:rsidRPr="00C1550F" w:rsidRDefault="002E15E9" w:rsidP="00A82EF2">
            <w:pPr>
              <w:spacing w:before="120" w:after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C1550F">
              <w:rPr>
                <w:b/>
                <w:bCs/>
                <w:color w:val="C00000"/>
                <w:sz w:val="24"/>
                <w:szCs w:val="24"/>
              </w:rPr>
              <w:t xml:space="preserve">INFORMATIONS CONCERNANT </w:t>
            </w:r>
            <w:r w:rsidR="00686D78">
              <w:rPr>
                <w:b/>
                <w:bCs/>
                <w:color w:val="C00000"/>
                <w:sz w:val="24"/>
                <w:szCs w:val="24"/>
              </w:rPr>
              <w:t>LA STRUCTURE</w:t>
            </w:r>
          </w:p>
        </w:tc>
      </w:tr>
      <w:tr w:rsidR="00686D78" w14:paraId="33AA87F9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505C80F4" w14:textId="299C5014" w:rsidR="00686D78" w:rsidRDefault="00686D7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 de la structure demandeuse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7CBE205" w14:textId="77777777" w:rsidR="00686D78" w:rsidRDefault="00686D78" w:rsidP="00A82EF2">
            <w:pPr>
              <w:spacing w:before="120" w:after="120"/>
              <w:jc w:val="center"/>
            </w:pPr>
          </w:p>
        </w:tc>
      </w:tr>
      <w:tr w:rsidR="00C1550F" w14:paraId="0AE81391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0CED6152" w14:textId="2F73B9B6" w:rsidR="00C1550F" w:rsidRDefault="00C1550F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 de la structure</w:t>
            </w:r>
            <w:r w:rsidR="00D97956">
              <w:rPr>
                <w:b/>
                <w:bCs/>
              </w:rPr>
              <w:t xml:space="preserve"> </w:t>
            </w:r>
            <w:r w:rsidR="000427CE">
              <w:rPr>
                <w:b/>
                <w:bCs/>
              </w:rPr>
              <w:t>dans laquelle se dérouleront les a</w:t>
            </w:r>
            <w:r w:rsidR="00577928">
              <w:rPr>
                <w:b/>
                <w:bCs/>
              </w:rPr>
              <w:t>teliers</w:t>
            </w:r>
          </w:p>
          <w:p w14:paraId="18E59E16" w14:textId="4C03BE45" w:rsidR="00686D78" w:rsidRPr="00C903F0" w:rsidRDefault="00686D78" w:rsidP="00A82EF2">
            <w:pPr>
              <w:spacing w:before="120" w:after="120"/>
              <w:rPr>
                <w:i/>
                <w:iCs/>
              </w:rPr>
            </w:pPr>
            <w:r w:rsidRPr="0015421F">
              <w:rPr>
                <w:i/>
                <w:iCs/>
                <w:sz w:val="20"/>
                <w:szCs w:val="20"/>
              </w:rPr>
              <w:t>(Si différente de la structure demandeuse)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497B42E" w14:textId="58EA4C1D" w:rsidR="00C1550F" w:rsidRDefault="00C1550F" w:rsidP="00A82EF2">
            <w:pPr>
              <w:spacing w:before="120" w:after="120"/>
              <w:jc w:val="center"/>
            </w:pPr>
          </w:p>
        </w:tc>
      </w:tr>
      <w:tr w:rsidR="00C1550F" w14:paraId="1036FD04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044366C3" w14:textId="38CC51AE" w:rsidR="00C1550F" w:rsidRPr="00535331" w:rsidRDefault="00C1550F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A4C67CC" w14:textId="77777777" w:rsidR="00C1550F" w:rsidRDefault="00C1550F" w:rsidP="00A82EF2">
            <w:pPr>
              <w:spacing w:before="120" w:after="120"/>
              <w:jc w:val="center"/>
            </w:pPr>
          </w:p>
        </w:tc>
      </w:tr>
      <w:tr w:rsidR="00577928" w14:paraId="6B02149C" w14:textId="77777777" w:rsidTr="001456BF">
        <w:trPr>
          <w:jc w:val="center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09AF5280" w14:textId="6DB4C480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Horaires de l’école</w:t>
            </w:r>
            <w:r w:rsidR="00272BD0">
              <w:rPr>
                <w:b/>
                <w:bCs/>
              </w:rPr>
              <w:t>/crèche/centre culturel etc.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FA31BA" w14:textId="26C91BFD" w:rsidR="00577928" w:rsidRDefault="00577928" w:rsidP="00A82EF2">
            <w:pPr>
              <w:spacing w:before="120" w:after="120"/>
            </w:pPr>
            <w:r>
              <w:t>Matin de….. à …….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5FCB6EB" w14:textId="0C43838B" w:rsidR="00577928" w:rsidRDefault="00577928" w:rsidP="00A82EF2">
            <w:pPr>
              <w:spacing w:before="120" w:after="120"/>
            </w:pPr>
            <w:r>
              <w:t>Récréation à ……….</w:t>
            </w:r>
          </w:p>
        </w:tc>
      </w:tr>
      <w:tr w:rsidR="00577928" w14:paraId="733EDA69" w14:textId="77777777" w:rsidTr="001456BF">
        <w:trPr>
          <w:jc w:val="center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00CBFF8C" w14:textId="77777777" w:rsidR="00577928" w:rsidRDefault="00577928" w:rsidP="00A82EF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36940DF" w14:textId="151A1BAE" w:rsidR="00577928" w:rsidRDefault="00577928" w:rsidP="00A82EF2">
            <w:pPr>
              <w:spacing w:before="120" w:after="120"/>
            </w:pPr>
            <w:r>
              <w:t>Après-midi de …… à ……….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D1755AF" w14:textId="25A48DD2" w:rsidR="00577928" w:rsidRDefault="00577928" w:rsidP="00A82EF2">
            <w:pPr>
              <w:spacing w:before="120" w:after="120"/>
            </w:pPr>
            <w:r>
              <w:t>Récréation à ……….</w:t>
            </w:r>
          </w:p>
        </w:tc>
      </w:tr>
      <w:tr w:rsidR="00577928" w14:paraId="55C0ABB3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9F3FDA3" w14:textId="33E9C7BB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Précisions </w:t>
            </w:r>
            <w:r w:rsidRPr="00F36F21">
              <w:rPr>
                <w:i/>
                <w:iCs/>
                <w:sz w:val="20"/>
                <w:szCs w:val="20"/>
              </w:rPr>
              <w:t>(matériel, encadrement, élèves</w:t>
            </w:r>
            <w:r w:rsidR="00272BD0">
              <w:rPr>
                <w:i/>
                <w:iCs/>
                <w:sz w:val="20"/>
                <w:szCs w:val="20"/>
              </w:rPr>
              <w:t>/enfants, locaux, public</w:t>
            </w:r>
            <w:r w:rsidRPr="00F36F21">
              <w:rPr>
                <w:i/>
                <w:iCs/>
                <w:sz w:val="20"/>
                <w:szCs w:val="20"/>
              </w:rPr>
              <w:t>…)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1B7795F5" w14:textId="77777777" w:rsidR="00577928" w:rsidRDefault="00577928" w:rsidP="00A82EF2">
            <w:pPr>
              <w:spacing w:before="120" w:after="120"/>
            </w:pPr>
          </w:p>
        </w:tc>
      </w:tr>
      <w:tr w:rsidR="00577928" w14:paraId="69203197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292DD0D" w14:textId="323DD993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et Prénom de la/du responsable de la structure demandeuse </w:t>
            </w:r>
            <w:r w:rsidRPr="0015421F">
              <w:rPr>
                <w:i/>
                <w:iCs/>
                <w:sz w:val="20"/>
                <w:szCs w:val="20"/>
              </w:rPr>
              <w:t>(direction etc.)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7372201" w14:textId="77777777" w:rsidR="00577928" w:rsidRDefault="00577928" w:rsidP="00A82EF2">
            <w:pPr>
              <w:spacing w:before="120" w:after="120"/>
            </w:pPr>
          </w:p>
        </w:tc>
      </w:tr>
      <w:tr w:rsidR="00577928" w14:paraId="2D63FFEE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791D0B7" w14:textId="09D0A742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mail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000E528" w14:textId="3F725E56" w:rsidR="00EF3289" w:rsidRDefault="00EF3289" w:rsidP="00A82EF2">
            <w:pPr>
              <w:spacing w:before="120" w:after="120"/>
            </w:pPr>
          </w:p>
        </w:tc>
      </w:tr>
      <w:tr w:rsidR="00577928" w14:paraId="235DE1C9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E3128FB" w14:textId="24AD5410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téléphone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EFE0DA2" w14:textId="77777777" w:rsidR="00577928" w:rsidRDefault="00577928" w:rsidP="00A82EF2">
            <w:pPr>
              <w:spacing w:before="120" w:after="120"/>
            </w:pPr>
          </w:p>
        </w:tc>
      </w:tr>
      <w:tr w:rsidR="00577928" w14:paraId="790D29DE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45A9EF1D" w14:textId="359FBB3A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NOM(S) et Prénom(s) et fonction(s) de la/des personne(s) en charge du projet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3471569" w14:textId="483A351F" w:rsidR="00577928" w:rsidRDefault="00577928" w:rsidP="00A82EF2">
            <w:pPr>
              <w:spacing w:before="120" w:after="120"/>
            </w:pPr>
            <w:proofErr w:type="spellStart"/>
            <w:r w:rsidRPr="00D97956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D97956">
              <w:rPr>
                <w:i/>
                <w:iCs/>
                <w:color w:val="A6A6A6" w:themeColor="background1" w:themeShade="A6"/>
                <w:sz w:val="20"/>
                <w:szCs w:val="20"/>
              </w:rPr>
              <w:t> : Marlène NDIAYE, professeur de musique</w:t>
            </w:r>
          </w:p>
        </w:tc>
      </w:tr>
      <w:tr w:rsidR="00577928" w14:paraId="66F03AE8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090C29DB" w14:textId="7C14C617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E-mail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2AE61F1" w14:textId="77777777" w:rsidR="00577928" w:rsidRDefault="00577928" w:rsidP="00A82EF2">
            <w:pPr>
              <w:spacing w:before="120" w:after="120"/>
            </w:pPr>
          </w:p>
        </w:tc>
      </w:tr>
      <w:tr w:rsidR="00577928" w14:paraId="7F27A33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910C6C0" w14:textId="44006CC5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GSM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03A57FE2" w14:textId="77777777" w:rsidR="00577928" w:rsidRDefault="00577928" w:rsidP="00A82EF2">
            <w:pPr>
              <w:spacing w:before="120" w:after="120"/>
            </w:pPr>
          </w:p>
        </w:tc>
      </w:tr>
      <w:tr w:rsidR="00DF70A4" w14:paraId="49DA62AC" w14:textId="77777777" w:rsidTr="00DF70A4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31A2B3D9" w14:textId="05553C28" w:rsidR="00DF70A4" w:rsidRDefault="00DF70A4" w:rsidP="00DF70A4">
            <w:pPr>
              <w:spacing w:before="120" w:after="120"/>
              <w:jc w:val="center"/>
            </w:pPr>
            <w:r w:rsidRPr="00C1550F">
              <w:rPr>
                <w:b/>
                <w:bCs/>
                <w:color w:val="C00000"/>
                <w:sz w:val="24"/>
                <w:szCs w:val="24"/>
              </w:rPr>
              <w:t>INFORMATIONS CONCERNANT LA FACTURATION ET LE SUIVI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ADMINISTRATIF</w:t>
            </w:r>
          </w:p>
        </w:tc>
      </w:tr>
      <w:tr w:rsidR="00DF70A4" w14:paraId="3FB70FD9" w14:textId="77777777" w:rsidTr="00C85103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3453C8B2" w14:textId="77777777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de la structure à facturer </w:t>
            </w:r>
          </w:p>
          <w:p w14:paraId="5A084E54" w14:textId="0D471CC0" w:rsidR="00DF70A4" w:rsidRDefault="00DF70A4" w:rsidP="00DF70A4">
            <w:pPr>
              <w:spacing w:before="120" w:after="120"/>
              <w:rPr>
                <w:b/>
                <w:bCs/>
              </w:rPr>
            </w:pPr>
            <w:r w:rsidRPr="0015421F">
              <w:rPr>
                <w:i/>
                <w:iCs/>
                <w:sz w:val="20"/>
                <w:szCs w:val="20"/>
              </w:rPr>
              <w:t>(Si différente de la structure dans laquelle vont se dérouler les activités)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0BB1D14C" w14:textId="54E45055" w:rsidR="00DF70A4" w:rsidRDefault="00DF70A4" w:rsidP="00DF70A4">
            <w:pPr>
              <w:spacing w:before="120" w:after="120"/>
            </w:pPr>
            <w:proofErr w:type="spellStart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Administration </w:t>
            </w:r>
            <w:r w:rsidR="00272BD0">
              <w:rPr>
                <w:i/>
                <w:iCs/>
                <w:color w:val="A6A6A6" w:themeColor="background1" w:themeShade="A6"/>
                <w:sz w:val="20"/>
                <w:szCs w:val="20"/>
              </w:rPr>
              <w:t>Communale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d’Uccle, Service Jeunesse</w:t>
            </w:r>
          </w:p>
        </w:tc>
      </w:tr>
      <w:tr w:rsidR="00DF70A4" w14:paraId="7BE0B003" w14:textId="77777777" w:rsidTr="00C85103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6CE7DD5C" w14:textId="701C4512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de facturation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1623F0FC" w14:textId="77777777" w:rsidR="00DF70A4" w:rsidRDefault="00DF70A4" w:rsidP="00DF70A4">
            <w:pPr>
              <w:spacing w:before="120" w:after="120"/>
            </w:pPr>
          </w:p>
        </w:tc>
      </w:tr>
      <w:tr w:rsidR="00DF70A4" w14:paraId="41CA86DE" w14:textId="77777777" w:rsidTr="00C85103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14:paraId="75CD5354" w14:textId="0792AC11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mail d’envoi de la facturation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6102C19D" w14:textId="77777777" w:rsidR="00DF70A4" w:rsidRDefault="00DF70A4" w:rsidP="00DF70A4">
            <w:pPr>
              <w:spacing w:before="120" w:after="120"/>
            </w:pPr>
          </w:p>
        </w:tc>
      </w:tr>
      <w:tr w:rsidR="00272BD0" w14:paraId="1CDE494F" w14:textId="77777777" w:rsidTr="00C85103">
        <w:trPr>
          <w:jc w:val="center"/>
        </w:trPr>
        <w:tc>
          <w:tcPr>
            <w:tcW w:w="3681" w:type="dxa"/>
            <w:vMerge w:val="restart"/>
            <w:shd w:val="clear" w:color="auto" w:fill="F2F2F2" w:themeFill="background1" w:themeFillShade="F2"/>
          </w:tcPr>
          <w:p w14:paraId="1CA973F6" w14:textId="77777777" w:rsidR="00272BD0" w:rsidRDefault="00272BD0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Fréquence de la facturation</w:t>
            </w:r>
          </w:p>
          <w:p w14:paraId="11A4BC88" w14:textId="2BD271B2" w:rsidR="00272BD0" w:rsidRDefault="00272BD0" w:rsidP="00EF3289">
            <w:pPr>
              <w:spacing w:before="120" w:after="120"/>
              <w:rPr>
                <w:b/>
                <w:bCs/>
              </w:rPr>
            </w:pPr>
            <w:r w:rsidRPr="00B312CA">
              <w:rPr>
                <w:i/>
                <w:iCs/>
                <w:sz w:val="20"/>
                <w:szCs w:val="20"/>
              </w:rPr>
              <w:t>Supprimez/effacez les mentions inutiles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99E25FF" w14:textId="43607E86" w:rsidR="00272BD0" w:rsidRDefault="00272BD0" w:rsidP="00EF3289">
            <w:pPr>
              <w:spacing w:before="120" w:after="120"/>
            </w:pPr>
            <w:r>
              <w:t>Mensuelle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7E164A0" w14:textId="67E2B1BF" w:rsidR="00272BD0" w:rsidRDefault="00272BD0" w:rsidP="00EF3289">
            <w:pPr>
              <w:spacing w:before="120" w:after="120"/>
            </w:pPr>
            <w:r>
              <w:t>A service fait</w:t>
            </w:r>
          </w:p>
        </w:tc>
      </w:tr>
      <w:tr w:rsidR="00272BD0" w14:paraId="18BAC75C" w14:textId="77777777" w:rsidTr="00C85103">
        <w:trPr>
          <w:jc w:val="center"/>
        </w:trPr>
        <w:tc>
          <w:tcPr>
            <w:tcW w:w="3681" w:type="dxa"/>
            <w:vMerge/>
            <w:shd w:val="clear" w:color="auto" w:fill="F2F2F2" w:themeFill="background1" w:themeFillShade="F2"/>
          </w:tcPr>
          <w:p w14:paraId="79161594" w14:textId="77777777" w:rsidR="00272BD0" w:rsidRDefault="00272BD0" w:rsidP="00EF3289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F46C9A5" w14:textId="5CB8DC16" w:rsidR="00272BD0" w:rsidRDefault="00272BD0" w:rsidP="00EF3289">
            <w:pPr>
              <w:spacing w:before="120" w:after="120"/>
            </w:pPr>
            <w:r>
              <w:t>Semestrielle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9B2BAF3" w14:textId="6A295577" w:rsidR="00272BD0" w:rsidRDefault="00272BD0" w:rsidP="00EF3289">
            <w:pPr>
              <w:spacing w:before="120" w:after="120"/>
            </w:pPr>
            <w:r>
              <w:t>Trimestrielle</w:t>
            </w:r>
          </w:p>
        </w:tc>
      </w:tr>
      <w:tr w:rsidR="00EF3289" w14:paraId="0B7CE909" w14:textId="77777777" w:rsidTr="00E91135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7CEC11A0" w14:textId="0D2F632E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NOM et Prénom de la personne en charge du suivi administratif du dossier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EBBF397" w14:textId="77777777" w:rsidR="00EF3289" w:rsidRDefault="00EF3289" w:rsidP="00EF3289">
            <w:pPr>
              <w:spacing w:before="120" w:after="120"/>
            </w:pPr>
          </w:p>
        </w:tc>
      </w:tr>
      <w:tr w:rsidR="00EF3289" w14:paraId="35F965A8" w14:textId="77777777" w:rsidTr="00EF3289">
        <w:trPr>
          <w:trHeight w:val="198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6AF26DB" w14:textId="6DFCA43D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e-mail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58725A27" w14:textId="1F87AE5C" w:rsidR="00EF3289" w:rsidRDefault="00EF3289" w:rsidP="00EF3289">
            <w:pPr>
              <w:spacing w:before="120" w:after="120"/>
            </w:pPr>
          </w:p>
        </w:tc>
      </w:tr>
      <w:tr w:rsidR="00EF3289" w14:paraId="2CB374B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466C4DA" w14:textId="1035B1C6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téléphone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559ABF8D" w14:textId="77777777" w:rsidR="00EF3289" w:rsidRDefault="00EF3289" w:rsidP="00EF3289">
            <w:pPr>
              <w:spacing w:before="120" w:after="120"/>
            </w:pPr>
          </w:p>
        </w:tc>
      </w:tr>
    </w:tbl>
    <w:p w14:paraId="6393FE3A" w14:textId="3F8CE883" w:rsidR="001456BF" w:rsidRDefault="001456BF" w:rsidP="00DF70A4"/>
    <w:p w14:paraId="55BB605C" w14:textId="70AC66F4" w:rsidR="001456BF" w:rsidRPr="00EF3289" w:rsidRDefault="00EF3289">
      <w:pPr>
        <w:rPr>
          <w:i/>
          <w:iCs/>
          <w:color w:val="FF0000"/>
        </w:rPr>
      </w:pPr>
      <w:r w:rsidRPr="00EF3289">
        <w:rPr>
          <w:i/>
          <w:iCs/>
          <w:color w:val="FF0000"/>
          <w:highlight w:val="yellow"/>
        </w:rPr>
        <w:t>Les détails sur les ateliers demandés sont à préciser ci-dessous (</w:t>
      </w:r>
      <w:r w:rsidR="00980438">
        <w:rPr>
          <w:i/>
          <w:iCs/>
          <w:color w:val="FF0000"/>
          <w:highlight w:val="yellow"/>
        </w:rPr>
        <w:t xml:space="preserve">merci de remplir </w:t>
      </w:r>
      <w:r w:rsidRPr="00EF3289">
        <w:rPr>
          <w:i/>
          <w:iCs/>
          <w:color w:val="FF0000"/>
          <w:highlight w:val="yellow"/>
        </w:rPr>
        <w:t>une page par</w:t>
      </w:r>
      <w:r w:rsidR="00980438">
        <w:rPr>
          <w:i/>
          <w:iCs/>
          <w:color w:val="FF0000"/>
          <w:highlight w:val="yellow"/>
        </w:rPr>
        <w:t xml:space="preserve"> classe ou par groupe même si vous demandez le même atelier pour 2 classes/groupes ou plus</w:t>
      </w:r>
      <w:r w:rsidRPr="00EF3289">
        <w:rPr>
          <w:i/>
          <w:iCs/>
          <w:color w:val="FF0000"/>
          <w:highlight w:val="yellow"/>
        </w:rPr>
        <w:t xml:space="preserve">, ajouter des pages si vous souhaites commander </w:t>
      </w:r>
      <w:r w:rsidR="00980438">
        <w:rPr>
          <w:i/>
          <w:iCs/>
          <w:color w:val="FF0000"/>
          <w:highlight w:val="yellow"/>
        </w:rPr>
        <w:t>des ateliers pour plus de 6 classes ou groupes</w:t>
      </w:r>
      <w:r w:rsidRPr="00EF3289">
        <w:rPr>
          <w:i/>
          <w:iCs/>
          <w:color w:val="FF0000"/>
          <w:highlight w:val="yellow"/>
        </w:rPr>
        <w:t>)</w:t>
      </w:r>
    </w:p>
    <w:p w14:paraId="0A3B89F4" w14:textId="04F7CB6C" w:rsidR="00535331" w:rsidRDefault="00535331"/>
    <w:p w14:paraId="45570695" w14:textId="6160E7FC" w:rsidR="00DA3D4E" w:rsidRDefault="00DA3D4E"/>
    <w:p w14:paraId="5DB09905" w14:textId="5AEB32ED" w:rsidR="001456BF" w:rsidRDefault="001456BF"/>
    <w:p w14:paraId="0C0D8D56" w14:textId="7EF3CA8B" w:rsidR="001456BF" w:rsidRDefault="001456BF"/>
    <w:p w14:paraId="69AE4070" w14:textId="5CEAF1F6" w:rsidR="001456BF" w:rsidRDefault="001456BF"/>
    <w:p w14:paraId="3C514C13" w14:textId="4DEF50FE" w:rsidR="001456BF" w:rsidRDefault="001456BF"/>
    <w:p w14:paraId="7102F2EB" w14:textId="192E08A0" w:rsidR="00DF70A4" w:rsidRDefault="00DF70A4"/>
    <w:p w14:paraId="160DA14B" w14:textId="0F814DE2" w:rsidR="00DF70A4" w:rsidRDefault="00DF70A4"/>
    <w:p w14:paraId="27CA577E" w14:textId="77777777" w:rsidR="00AD067F" w:rsidRDefault="00AD067F"/>
    <w:tbl>
      <w:tblPr>
        <w:tblStyle w:val="Grilledutableau"/>
        <w:tblpPr w:leftFromText="141" w:rightFromText="141" w:vertAnchor="page" w:horzAnchor="margin" w:tblpXSpec="center" w:tblpY="1143"/>
        <w:tblW w:w="10485" w:type="dxa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4536"/>
      </w:tblGrid>
      <w:tr w:rsidR="00AD067F" w14:paraId="14F89923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25AA6530" w14:textId="4E158390" w:rsidR="00AD067F" w:rsidRPr="00AD067F" w:rsidRDefault="00315BD0" w:rsidP="00AD067F">
            <w:pPr>
              <w:spacing w:before="120" w:after="120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>ATELIER</w:t>
            </w:r>
            <w:r w:rsidR="00AD067F">
              <w:rPr>
                <w:b/>
                <w:bCs/>
                <w:color w:val="C00000"/>
                <w:sz w:val="24"/>
                <w:szCs w:val="24"/>
              </w:rPr>
              <w:t xml:space="preserve"> #</w:t>
            </w:r>
            <w:r w:rsidR="00AD067F" w:rsidRPr="00AD067F">
              <w:rPr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AD067F" w14:paraId="46ADFACB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3E3E67B9" w14:textId="61E3DE99" w:rsidR="00AD067F" w:rsidRDefault="00AD067F" w:rsidP="00876F5D">
            <w:pPr>
              <w:spacing w:before="120"/>
              <w:rPr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à l’école :</w:t>
            </w:r>
            <w:r w:rsidRPr="00416329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>C</w:t>
            </w:r>
            <w:r w:rsidR="00315BD0">
              <w:rPr>
                <w:b/>
                <w:bCs/>
                <w:color w:val="FF0000"/>
                <w:sz w:val="24"/>
                <w:szCs w:val="24"/>
              </w:rPr>
              <w:t xml:space="preserve">lasse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xx </w:t>
            </w:r>
            <w:r w:rsidR="00315BD0">
              <w:rPr>
                <w:b/>
                <w:bCs/>
                <w:color w:val="FF0000"/>
                <w:sz w:val="24"/>
                <w:szCs w:val="24"/>
              </w:rPr>
              <w:t>/</w:t>
            </w:r>
            <w:r w:rsidR="002C2C16">
              <w:rPr>
                <w:b/>
                <w:bCs/>
                <w:color w:val="FF0000"/>
                <w:sz w:val="24"/>
                <w:szCs w:val="24"/>
              </w:rPr>
              <w:t xml:space="preserve"> Classe</w:t>
            </w:r>
            <w:r w:rsidR="00315BD0">
              <w:rPr>
                <w:b/>
                <w:bCs/>
                <w:color w:val="FF0000"/>
                <w:sz w:val="24"/>
                <w:szCs w:val="24"/>
              </w:rPr>
              <w:t xml:space="preserve"> xx / </w:t>
            </w:r>
            <w:r w:rsidR="002C2C16">
              <w:rPr>
                <w:b/>
                <w:bCs/>
                <w:color w:val="FF0000"/>
                <w:sz w:val="24"/>
                <w:szCs w:val="24"/>
              </w:rPr>
              <w:t xml:space="preserve">Classe </w:t>
            </w:r>
            <w:r w:rsidR="00315BD0">
              <w:rPr>
                <w:b/>
                <w:bCs/>
                <w:color w:val="FF0000"/>
                <w:sz w:val="24"/>
                <w:szCs w:val="24"/>
              </w:rPr>
              <w:t>xx et</w:t>
            </w:r>
            <w:r w:rsidR="002C2C16">
              <w:rPr>
                <w:b/>
                <w:bCs/>
                <w:color w:val="FF0000"/>
                <w:sz w:val="24"/>
                <w:szCs w:val="24"/>
              </w:rPr>
              <w:t xml:space="preserve"> Classe </w:t>
            </w:r>
            <w:r w:rsidR="00315BD0">
              <w:rPr>
                <w:b/>
                <w:bCs/>
                <w:color w:val="FF0000"/>
                <w:sz w:val="24"/>
                <w:szCs w:val="24"/>
              </w:rPr>
              <w:t xml:space="preserve"> xx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(niveau</w:t>
            </w:r>
            <w:r w:rsidR="00315BD0" w:rsidRPr="002C2C16">
              <w:rPr>
                <w:i/>
                <w:iCs/>
                <w:color w:val="FF0000"/>
                <w:sz w:val="20"/>
                <w:szCs w:val="20"/>
              </w:rPr>
              <w:t>x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 xml:space="preserve"> + numéro</w:t>
            </w:r>
            <w:r w:rsidR="00315BD0" w:rsidRPr="002C2C16">
              <w:rPr>
                <w:i/>
                <w:iCs/>
                <w:color w:val="FF0000"/>
                <w:sz w:val="20"/>
                <w:szCs w:val="20"/>
              </w:rPr>
              <w:t>s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)</w:t>
            </w:r>
          </w:p>
          <w:p w14:paraId="7B1DF0DB" w14:textId="577735B0" w:rsidR="00AD067F" w:rsidRPr="002D15FB" w:rsidRDefault="00AD067F" w:rsidP="00876F5D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en crèche et extrascolaires</w:t>
            </w:r>
            <w:r w:rsidRPr="00416329">
              <w:rPr>
                <w:color w:val="808080" w:themeColor="background1" w:themeShade="80"/>
              </w:rPr>
              <w:t xml:space="preserve"> : </w:t>
            </w:r>
            <w:r w:rsidR="002C2C16" w:rsidRPr="002C2C16">
              <w:rPr>
                <w:b/>
                <w:bCs/>
                <w:color w:val="FF0000"/>
              </w:rPr>
              <w:t>Nombre de</w:t>
            </w:r>
            <w:r w:rsidR="00315BD0" w:rsidRPr="002C2C16">
              <w:rPr>
                <w:b/>
                <w:bCs/>
                <w:color w:val="FF0000"/>
              </w:rPr>
              <w:t xml:space="preserve"> groupe</w:t>
            </w:r>
            <w:r w:rsidR="002C2C16" w:rsidRPr="002C2C16">
              <w:rPr>
                <w:b/>
                <w:bCs/>
                <w:color w:val="FF0000"/>
              </w:rPr>
              <w:t>s concernés</w:t>
            </w:r>
            <w:r w:rsidRPr="002C2C1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 xml:space="preserve">(précisez l’âge des enfants </w:t>
            </w:r>
            <w:r w:rsidR="002C2C16" w:rsidRPr="002C2C16">
              <w:rPr>
                <w:i/>
                <w:iCs/>
                <w:color w:val="FF0000"/>
                <w:sz w:val="20"/>
                <w:szCs w:val="20"/>
              </w:rPr>
              <w:t>par groupe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AD067F" w14:paraId="1CD15BBD" w14:textId="77777777" w:rsidTr="00C85103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1B7B13B1" w14:textId="77777777" w:rsidR="00AD067F" w:rsidRDefault="00AD067F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Thématique</w:t>
            </w:r>
          </w:p>
          <w:p w14:paraId="5BAF2DE3" w14:textId="77777777" w:rsidR="00AD067F" w:rsidRDefault="00AD067F" w:rsidP="00876F5D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B312CA">
              <w:rPr>
                <w:i/>
                <w:iCs/>
                <w:sz w:val="20"/>
                <w:szCs w:val="20"/>
              </w:rPr>
              <w:t>Supprimez/effacez les mentions inutiles</w:t>
            </w:r>
          </w:p>
          <w:p w14:paraId="6A804D55" w14:textId="77777777" w:rsidR="00AD067F" w:rsidRPr="00B312CA" w:rsidRDefault="00AD067F" w:rsidP="00876F5D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72396FC" w14:textId="77777777" w:rsidR="00AD067F" w:rsidRDefault="00AD067F" w:rsidP="00876F5D">
            <w:r>
              <w:t>S’éveiller au monde en musique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B642AF9" w14:textId="77777777" w:rsidR="00AD067F" w:rsidRDefault="00AD067F" w:rsidP="00876F5D"/>
        </w:tc>
      </w:tr>
      <w:tr w:rsidR="00AD067F" w14:paraId="00866033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6B92DDD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92146B6" w14:textId="77777777" w:rsidR="00AD067F" w:rsidRPr="007936B3" w:rsidRDefault="00AD067F" w:rsidP="00876F5D">
            <w:r>
              <w:t xml:space="preserve">Découvrir le monde en musique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A27C45" w14:textId="77777777" w:rsidR="00AD067F" w:rsidRDefault="00AD067F" w:rsidP="00876F5D">
            <w:r>
              <w:t>Voyage en musique</w:t>
            </w:r>
          </w:p>
        </w:tc>
      </w:tr>
      <w:tr w:rsidR="00AD067F" w14:paraId="1BAA0B86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E254531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6DC3947" w14:textId="5FF43DDD" w:rsidR="00AD067F" w:rsidRDefault="00AD067F" w:rsidP="00876F5D">
            <w:r>
              <w:t xml:space="preserve">Atelier de MAO </w:t>
            </w:r>
            <w:r w:rsidR="00315BD0">
              <w:t xml:space="preserve">multithématique </w:t>
            </w:r>
            <w:r w:rsidR="00315BD0" w:rsidRPr="000D180F">
              <w:rPr>
                <w:i/>
                <w:iCs/>
                <w:sz w:val="18"/>
                <w:szCs w:val="18"/>
              </w:rPr>
              <w:t>(Précisez les 2 ou 3 thématiques souhaitées)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98E1AE1" w14:textId="77777777" w:rsidR="00AD067F" w:rsidRDefault="00AD067F" w:rsidP="00876F5D">
            <w:r>
              <w:t>Atelier de MAO « Electro-DJ »</w:t>
            </w:r>
          </w:p>
        </w:tc>
      </w:tr>
      <w:tr w:rsidR="00AD067F" w14:paraId="78AAF3A3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588C8BA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B89787D" w14:textId="77777777" w:rsidR="00AD067F" w:rsidRDefault="00AD067F" w:rsidP="00876F5D">
            <w:r>
              <w:t>Atelier de MAO « Composition 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3E022FB" w14:textId="77777777" w:rsidR="00AD067F" w:rsidRDefault="00AD067F" w:rsidP="00876F5D">
            <w:r>
              <w:t>Atelier de MAO « </w:t>
            </w:r>
            <w:proofErr w:type="spellStart"/>
            <w:r>
              <w:t>Beatmaking</w:t>
            </w:r>
            <w:proofErr w:type="spellEnd"/>
            <w:r>
              <w:t> »</w:t>
            </w:r>
          </w:p>
        </w:tc>
      </w:tr>
      <w:tr w:rsidR="00AD067F" w14:paraId="7979C52A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5151A92D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4D41204" w14:textId="77777777" w:rsidR="00AD067F" w:rsidRDefault="00AD067F" w:rsidP="00876F5D">
            <w:r>
              <w:t>Atelier Instruments de percussion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6C40829" w14:textId="77777777" w:rsidR="00AD067F" w:rsidRDefault="00AD067F" w:rsidP="00876F5D">
            <w:r>
              <w:t xml:space="preserve">Atelier </w:t>
            </w:r>
            <w:proofErr w:type="spellStart"/>
            <w:r>
              <w:t>Boomwackers</w:t>
            </w:r>
            <w:proofErr w:type="spellEnd"/>
            <w:r>
              <w:t xml:space="preserve"> / percussions</w:t>
            </w:r>
          </w:p>
        </w:tc>
      </w:tr>
      <w:tr w:rsidR="00AD067F" w14:paraId="714340A7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4F8DC5E8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CEE339F" w14:textId="77777777" w:rsidR="00AD067F" w:rsidRDefault="00AD067F" w:rsidP="00876F5D">
            <w:r>
              <w:t>Atelier Percussions corporelles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93F022D" w14:textId="77777777" w:rsidR="00AD067F" w:rsidRDefault="00AD067F" w:rsidP="00876F5D">
            <w:r>
              <w:t xml:space="preserve">Atelier Cup </w:t>
            </w:r>
            <w:proofErr w:type="spellStart"/>
            <w:r>
              <w:t>songs</w:t>
            </w:r>
            <w:proofErr w:type="spellEnd"/>
          </w:p>
        </w:tc>
      </w:tr>
      <w:tr w:rsidR="00AD067F" w14:paraId="7D56DBB0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C142B5F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CD0BA25" w14:textId="77777777" w:rsidR="00AD067F" w:rsidRDefault="00AD067F" w:rsidP="00876F5D">
            <w:r>
              <w:t>Atelier de chant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E820718" w14:textId="77777777" w:rsidR="00AD067F" w:rsidRDefault="00AD067F" w:rsidP="00876F5D">
            <w:r>
              <w:t>Atelier de création de chanson</w:t>
            </w:r>
          </w:p>
        </w:tc>
      </w:tr>
      <w:tr w:rsidR="00AD067F" w14:paraId="7E4E6A70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0836E315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CB23EB9" w14:textId="77777777" w:rsidR="00AD067F" w:rsidRDefault="00AD067F" w:rsidP="00876F5D">
            <w:r>
              <w:t>Atelier chorale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D1D0B7D" w14:textId="77777777" w:rsidR="00AD067F" w:rsidRDefault="00AD067F" w:rsidP="00876F5D"/>
        </w:tc>
      </w:tr>
      <w:tr w:rsidR="00AD067F" w14:paraId="118BA70E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1563516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33F6423" w14:textId="77777777" w:rsidR="00AD067F" w:rsidRDefault="00AD067F" w:rsidP="00876F5D">
            <w:r>
              <w:t>Atelier de danse hip-hop breakdance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1F14FB5" w14:textId="77777777" w:rsidR="00AD067F" w:rsidRDefault="00AD067F" w:rsidP="00876F5D">
            <w:r>
              <w:t>Atelier de danse swing</w:t>
            </w:r>
          </w:p>
        </w:tc>
      </w:tr>
      <w:tr w:rsidR="00AD067F" w14:paraId="4ED34BBC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5947577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B6B249C" w14:textId="77777777" w:rsidR="00AD067F" w:rsidRDefault="00AD067F" w:rsidP="00876F5D">
            <w:r>
              <w:t>Atelier de danse flamenco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86827FF" w14:textId="77777777" w:rsidR="00AD067F" w:rsidRDefault="00AD067F" w:rsidP="00876F5D">
            <w:r>
              <w:t>Ateliers de danse afrobeat</w:t>
            </w:r>
          </w:p>
        </w:tc>
      </w:tr>
      <w:tr w:rsidR="00AD067F" w:rsidRPr="003B5F2A" w14:paraId="324C825F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1B0D4CEE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84D13EF" w14:textId="77777777" w:rsidR="00AD067F" w:rsidRPr="003B5F2A" w:rsidRDefault="00AD067F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proofErr w:type="spellStart"/>
            <w:r w:rsidRPr="003B5F2A">
              <w:rPr>
                <w:lang w:val="nl-NL"/>
              </w:rPr>
              <w:t>b</w:t>
            </w:r>
            <w:r>
              <w:rPr>
                <w:lang w:val="nl-NL"/>
              </w:rPr>
              <w:t>eatbox</w:t>
            </w:r>
            <w:proofErr w:type="spellEnd"/>
            <w:r>
              <w:rPr>
                <w:lang w:val="nl-NL"/>
              </w:rPr>
              <w:t xml:space="preserve">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002B0FB" w14:textId="77777777" w:rsidR="00AD067F" w:rsidRPr="003B5F2A" w:rsidRDefault="00AD067F" w:rsidP="00876F5D">
            <w:r w:rsidRPr="003B5F2A">
              <w:t>Atelier de hip-hop « rap et/ou slam »</w:t>
            </w:r>
          </w:p>
        </w:tc>
      </w:tr>
      <w:tr w:rsidR="00AD067F" w:rsidRPr="00C85103" w14:paraId="553AE65B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C3253A6" w14:textId="77777777" w:rsidR="00AD067F" w:rsidRPr="003B5F2A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1BFD8AD" w14:textId="77777777" w:rsidR="00AD067F" w:rsidRPr="003B5F2A" w:rsidRDefault="00AD067F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r>
              <w:rPr>
                <w:lang w:val="nl-NL"/>
              </w:rPr>
              <w:t xml:space="preserve">DJ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7E848BA" w14:textId="77777777" w:rsidR="00AD067F" w:rsidRPr="003B5F2A" w:rsidRDefault="00AD067F" w:rsidP="00876F5D">
            <w:pPr>
              <w:rPr>
                <w:lang w:val="nl-NL"/>
              </w:rPr>
            </w:pPr>
          </w:p>
        </w:tc>
      </w:tr>
      <w:tr w:rsidR="00084D77" w:rsidRPr="003B5F2A" w14:paraId="552F1AC6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4FA40248" w14:textId="77777777" w:rsidR="00084D77" w:rsidRPr="00AD067F" w:rsidRDefault="00084D77" w:rsidP="00876F5D">
            <w:pPr>
              <w:spacing w:before="120" w:after="120"/>
              <w:jc w:val="center"/>
              <w:rPr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0FA55809" w14:textId="1A02840C" w:rsidR="00084D77" w:rsidRPr="00434EC8" w:rsidRDefault="00084D77" w:rsidP="00876F5D">
            <w:pPr>
              <w:rPr>
                <w:i/>
                <w:iCs/>
              </w:rPr>
            </w:pPr>
            <w:r w:rsidRPr="00434EC8">
              <w:rPr>
                <w:i/>
                <w:iCs/>
              </w:rPr>
              <w:t>Un formulaire spécifique existe pour la commande de</w:t>
            </w:r>
            <w:r>
              <w:rPr>
                <w:i/>
                <w:iCs/>
              </w:rPr>
              <w:t>s ateliers de préparation de la fête de l’école ou de</w:t>
            </w:r>
            <w:r w:rsidRPr="00434EC8">
              <w:rPr>
                <w:i/>
                <w:iCs/>
              </w:rPr>
              <w:t xml:space="preserve"> journées musicales</w:t>
            </w:r>
          </w:p>
        </w:tc>
      </w:tr>
      <w:tr w:rsidR="00AD067F" w14:paraId="62DEA6F1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0B22FF0A" w14:textId="77777777" w:rsidR="00AD067F" w:rsidRDefault="00AD067F" w:rsidP="00876F5D">
            <w:pPr>
              <w:spacing w:before="120" w:after="120"/>
            </w:pPr>
            <w:r w:rsidRPr="00C903F0">
              <w:rPr>
                <w:b/>
                <w:bCs/>
              </w:rPr>
              <w:t>Autres précisions</w:t>
            </w:r>
            <w:r>
              <w:t xml:space="preserve">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89EE5B1" w14:textId="77777777" w:rsidR="00AD067F" w:rsidRDefault="00AD067F" w:rsidP="00876F5D">
            <w:pPr>
              <w:spacing w:before="120" w:after="120"/>
            </w:pPr>
            <w:proofErr w:type="spellStart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 : spectacle en fin d’année, ateliers organisés dans le cadre d’un festival etc.</w:t>
            </w:r>
          </w:p>
        </w:tc>
      </w:tr>
      <w:tr w:rsidR="00AD067F" w14:paraId="36555C4F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12B75E1F" w14:textId="77777777" w:rsidR="00AD067F" w:rsidRPr="00C903F0" w:rsidRDefault="00AD067F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Nom(s) de(s) l’animateur(s) si vous avez des demandes spécifiques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FA27453" w14:textId="77777777" w:rsidR="00AD067F" w:rsidRPr="00C903F0" w:rsidRDefault="00AD067F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AD067F" w14:paraId="4DCDC1FB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03C31978" w14:textId="77777777" w:rsidR="00AD067F" w:rsidRDefault="00AD067F" w:rsidP="00876F5D">
            <w:pPr>
              <w:spacing w:before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Nombre </w:t>
            </w:r>
            <w:r>
              <w:rPr>
                <w:b/>
                <w:bCs/>
              </w:rPr>
              <w:t xml:space="preserve">total </w:t>
            </w:r>
            <w:r w:rsidRPr="00535331">
              <w:rPr>
                <w:b/>
                <w:bCs/>
              </w:rPr>
              <w:t>de séances souhaité</w:t>
            </w:r>
            <w:r>
              <w:rPr>
                <w:b/>
                <w:bCs/>
              </w:rPr>
              <w:t>es</w:t>
            </w:r>
          </w:p>
          <w:p w14:paraId="6EB4D11B" w14:textId="77777777" w:rsidR="00AD067F" w:rsidRPr="00577928" w:rsidRDefault="00AD067F" w:rsidP="00876F5D">
            <w:pPr>
              <w:spacing w:after="120"/>
              <w:rPr>
                <w:i/>
                <w:iCs/>
              </w:rPr>
            </w:pPr>
            <w:r w:rsidRPr="0057792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Merci de r</w:t>
            </w:r>
            <w:r w:rsidRPr="00577928">
              <w:rPr>
                <w:i/>
                <w:iCs/>
                <w:sz w:val="20"/>
                <w:szCs w:val="20"/>
              </w:rPr>
              <w:t>especter</w:t>
            </w:r>
            <w:r>
              <w:rPr>
                <w:i/>
                <w:iCs/>
                <w:sz w:val="20"/>
                <w:szCs w:val="20"/>
              </w:rPr>
              <w:t xml:space="preserve"> au maximum</w:t>
            </w:r>
            <w:r w:rsidRPr="00577928">
              <w:rPr>
                <w:i/>
                <w:iCs/>
                <w:sz w:val="20"/>
                <w:szCs w:val="20"/>
              </w:rPr>
              <w:t xml:space="preserve"> le minimum requis)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9C6E1B6" w14:textId="77777777" w:rsidR="00AD067F" w:rsidRPr="00790CB1" w:rsidRDefault="00AD067F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AD067F" w14:paraId="26702B64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6997A33B" w14:textId="77777777" w:rsidR="00AD067F" w:rsidRPr="00535331" w:rsidRDefault="00AD067F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d’élèves / d’enfants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95E0198" w14:textId="77777777" w:rsidR="00AD067F" w:rsidRPr="00790CB1" w:rsidRDefault="00AD067F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60227B" w14:paraId="7A8F7490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383D68E1" w14:textId="6F5AD639" w:rsidR="0060227B" w:rsidRDefault="0060227B" w:rsidP="0060227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NOM(s), prénom(s) mail et GSM de l’</w:t>
            </w:r>
            <w:proofErr w:type="spellStart"/>
            <w:r>
              <w:rPr>
                <w:b/>
                <w:bCs/>
              </w:rPr>
              <w:t>enseignant.e</w:t>
            </w:r>
            <w:proofErr w:type="spellEnd"/>
            <w:r>
              <w:rPr>
                <w:b/>
                <w:bCs/>
              </w:rPr>
              <w:t xml:space="preserve">/de la personne </w:t>
            </w:r>
            <w:proofErr w:type="spellStart"/>
            <w:r>
              <w:rPr>
                <w:b/>
                <w:bCs/>
              </w:rPr>
              <w:t>référent.e</w:t>
            </w:r>
            <w:proofErr w:type="spellEnd"/>
            <w:r>
              <w:rPr>
                <w:b/>
                <w:bCs/>
              </w:rPr>
              <w:t xml:space="preserve"> pour chacune des classes ou des groupes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AD943AB" w14:textId="77777777" w:rsidR="0060227B" w:rsidRDefault="0060227B" w:rsidP="0060227B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P3-A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Mme Claire WANG, professeur d’histoire,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claire@ckcncnebej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0478 xx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</w:p>
          <w:p w14:paraId="4C05AD72" w14:textId="77777777" w:rsidR="0060227B" w:rsidRDefault="0060227B" w:rsidP="0060227B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P3-F</w:t>
            </w:r>
            <w:r w:rsidRPr="003B4AE1">
              <w:rPr>
                <w:i/>
                <w:iCs/>
                <w:color w:val="A6A6A6" w:themeColor="background1" w:themeShade="A6"/>
                <w:sz w:val="20"/>
                <w:szCs w:val="20"/>
              </w:rPr>
              <w:t> : M. Antoine PETIT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professeur d’arts plastiques etc.</w:t>
            </w:r>
          </w:p>
          <w:p w14:paraId="26ED5981" w14:textId="10DBBC58" w:rsidR="0060227B" w:rsidRPr="00790CB1" w:rsidRDefault="0060227B" w:rsidP="0060227B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Etc.</w:t>
            </w:r>
          </w:p>
        </w:tc>
      </w:tr>
      <w:tr w:rsidR="0060227B" w:rsidRPr="00790CB1" w14:paraId="3D04253B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6C77BC2F" w14:textId="0500004C" w:rsidR="0060227B" w:rsidRPr="00535331" w:rsidRDefault="0060227B" w:rsidP="0060227B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Jours </w:t>
            </w:r>
            <w:r>
              <w:rPr>
                <w:b/>
                <w:bCs/>
              </w:rPr>
              <w:t xml:space="preserve">et horaires </w:t>
            </w:r>
            <w:r w:rsidRPr="00535331">
              <w:rPr>
                <w:b/>
                <w:bCs/>
              </w:rPr>
              <w:t>de préférence pour les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487B4B4A" w14:textId="740F2F17" w:rsidR="0060227B" w:rsidRPr="00686D78" w:rsidRDefault="0060227B" w:rsidP="0060227B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Afin de minimiser les déplacements de nos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animateurs.trices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merci d’identifier des dates convenant à un maximum de classes (2 minimum)</w:t>
            </w:r>
          </w:p>
        </w:tc>
      </w:tr>
      <w:tr w:rsidR="00AD067F" w14:paraId="0049D5D5" w14:textId="77777777" w:rsidTr="00876F5D">
        <w:trPr>
          <w:trHeight w:val="171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14:paraId="63152FFC" w14:textId="77777777" w:rsidR="00AD067F" w:rsidRPr="00535331" w:rsidRDefault="00AD067F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Fréquence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EDEB16F" w14:textId="77777777" w:rsidR="00AD067F" w:rsidRPr="00790CB1" w:rsidRDefault="00AD067F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une fois par mois</w:t>
            </w:r>
          </w:p>
        </w:tc>
      </w:tr>
      <w:tr w:rsidR="00AD067F" w14:paraId="6FC5FA12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2B9CEC13" w14:textId="77777777" w:rsidR="00AD067F" w:rsidRPr="00535331" w:rsidRDefault="00AD067F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Date de début</w:t>
            </w:r>
            <w:r>
              <w:rPr>
                <w:b/>
                <w:bCs/>
              </w:rPr>
              <w:t xml:space="preserve"> et de fin</w:t>
            </w:r>
            <w:r w:rsidRPr="00535331">
              <w:rPr>
                <w:b/>
                <w:bCs/>
              </w:rPr>
              <w:t xml:space="preserve">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E196860" w14:textId="77777777" w:rsidR="00AD067F" w:rsidRDefault="00AD067F" w:rsidP="00876F5D">
            <w:pPr>
              <w:spacing w:before="120" w:after="120"/>
            </w:pPr>
          </w:p>
        </w:tc>
      </w:tr>
    </w:tbl>
    <w:p w14:paraId="00C03BBC" w14:textId="69C0573D" w:rsidR="00DF70A4" w:rsidRDefault="00DF70A4"/>
    <w:p w14:paraId="12DFA4FE" w14:textId="77777777" w:rsidR="00DF70A4" w:rsidRDefault="00DF70A4"/>
    <w:p w14:paraId="586AAA01" w14:textId="0F08DDEE" w:rsidR="001456BF" w:rsidRDefault="001456BF"/>
    <w:p w14:paraId="6236A6B6" w14:textId="65A6773F" w:rsidR="001456BF" w:rsidRDefault="001456BF"/>
    <w:p w14:paraId="3E3991A4" w14:textId="7AB9C044" w:rsidR="001456BF" w:rsidRDefault="001456BF"/>
    <w:p w14:paraId="4311ED29" w14:textId="21C40C7F" w:rsidR="00EF3289" w:rsidRDefault="00EF3289"/>
    <w:p w14:paraId="53968D4A" w14:textId="51B72719" w:rsidR="00EF3289" w:rsidRDefault="00EF3289"/>
    <w:tbl>
      <w:tblPr>
        <w:tblStyle w:val="Grilledutableau"/>
        <w:tblpPr w:leftFromText="141" w:rightFromText="141" w:vertAnchor="page" w:horzAnchor="margin" w:tblpXSpec="center" w:tblpY="1143"/>
        <w:tblW w:w="10485" w:type="dxa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4536"/>
      </w:tblGrid>
      <w:tr w:rsidR="00AD067F" w14:paraId="09F4B2A8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0939D032" w14:textId="5F6D3835" w:rsidR="00AD067F" w:rsidRPr="00AD067F" w:rsidRDefault="002B6C88" w:rsidP="00876F5D">
            <w:pPr>
              <w:spacing w:before="120" w:after="120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ATELIER</w:t>
            </w:r>
            <w:r w:rsidR="00AD067F">
              <w:rPr>
                <w:b/>
                <w:bCs/>
                <w:color w:val="C00000"/>
                <w:sz w:val="24"/>
                <w:szCs w:val="24"/>
              </w:rPr>
              <w:t xml:space="preserve"> #2</w:t>
            </w:r>
          </w:p>
        </w:tc>
      </w:tr>
      <w:tr w:rsidR="002B6C88" w14:paraId="75CA7B3F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1E4803DC" w14:textId="77777777" w:rsidR="002B6C88" w:rsidRDefault="002B6C88" w:rsidP="002B6C88">
            <w:pPr>
              <w:spacing w:before="120"/>
              <w:rPr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à l’école :</w:t>
            </w:r>
            <w:r w:rsidRPr="00416329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Classe xx / Classe xx / Classe xx et Classe  xx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(niveaux + numéros)</w:t>
            </w:r>
          </w:p>
          <w:p w14:paraId="604FF081" w14:textId="4BC8D20F" w:rsidR="002B6C88" w:rsidRPr="002D15FB" w:rsidRDefault="002B6C88" w:rsidP="002B6C88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en crèche et extrascolaires</w:t>
            </w:r>
            <w:r w:rsidRPr="00416329">
              <w:rPr>
                <w:color w:val="808080" w:themeColor="background1" w:themeShade="80"/>
              </w:rPr>
              <w:t xml:space="preserve"> : </w:t>
            </w:r>
            <w:r w:rsidRPr="002C2C16">
              <w:rPr>
                <w:b/>
                <w:bCs/>
                <w:color w:val="FF0000"/>
              </w:rPr>
              <w:t>Nombre de groupes concernés</w:t>
            </w:r>
            <w:r w:rsidRPr="002C2C1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(précisez l’âge des enfants par groupe)</w:t>
            </w:r>
          </w:p>
        </w:tc>
      </w:tr>
      <w:tr w:rsidR="00AD067F" w14:paraId="74DBAA3E" w14:textId="77777777" w:rsidTr="00C85103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73E71FC9" w14:textId="77777777" w:rsidR="00AD067F" w:rsidRDefault="00AD067F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Thématique</w:t>
            </w:r>
          </w:p>
          <w:p w14:paraId="04BB64A0" w14:textId="77777777" w:rsidR="00AD067F" w:rsidRDefault="00AD067F" w:rsidP="00876F5D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B312CA">
              <w:rPr>
                <w:i/>
                <w:iCs/>
                <w:sz w:val="20"/>
                <w:szCs w:val="20"/>
              </w:rPr>
              <w:t>Supprimez/effacez les mentions inutiles</w:t>
            </w:r>
          </w:p>
          <w:p w14:paraId="240FF251" w14:textId="77777777" w:rsidR="00AD067F" w:rsidRPr="00B312CA" w:rsidRDefault="00AD067F" w:rsidP="00876F5D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2CFDD01" w14:textId="77777777" w:rsidR="00AD067F" w:rsidRDefault="00AD067F" w:rsidP="00876F5D">
            <w:r>
              <w:t>S’éveiller au monde en musique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B5E1F18" w14:textId="77777777" w:rsidR="00AD067F" w:rsidRDefault="00AD067F" w:rsidP="00876F5D"/>
        </w:tc>
      </w:tr>
      <w:tr w:rsidR="00AD067F" w14:paraId="5487729E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A1EF427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08937BD" w14:textId="77777777" w:rsidR="00AD067F" w:rsidRPr="007936B3" w:rsidRDefault="00AD067F" w:rsidP="00876F5D">
            <w:r>
              <w:t xml:space="preserve">Découvrir le monde en musique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B2C10A6" w14:textId="77777777" w:rsidR="00AD067F" w:rsidRDefault="00AD067F" w:rsidP="00876F5D">
            <w:r>
              <w:t>Voyage en musique</w:t>
            </w:r>
          </w:p>
        </w:tc>
      </w:tr>
      <w:tr w:rsidR="00AD067F" w14:paraId="5C8D71F6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B44F339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F33AF5E" w14:textId="219BDD47" w:rsidR="00AD067F" w:rsidRDefault="002B6C88" w:rsidP="00876F5D">
            <w:r>
              <w:t xml:space="preserve">Atelier de MAO multithématique </w:t>
            </w:r>
            <w:r w:rsidRPr="000D180F">
              <w:rPr>
                <w:i/>
                <w:iCs/>
                <w:sz w:val="18"/>
                <w:szCs w:val="18"/>
              </w:rPr>
              <w:t>(Précisez les 2 ou 3 thématiques souhaitées)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CDB8517" w14:textId="77777777" w:rsidR="00AD067F" w:rsidRDefault="00AD067F" w:rsidP="00876F5D">
            <w:r>
              <w:t>Atelier de MAO « Electro-DJ »</w:t>
            </w:r>
          </w:p>
        </w:tc>
      </w:tr>
      <w:tr w:rsidR="00AD067F" w14:paraId="28EB569C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959C375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3AC3838" w14:textId="77777777" w:rsidR="00AD067F" w:rsidRDefault="00AD067F" w:rsidP="00876F5D">
            <w:r>
              <w:t>Atelier de MAO « Composition 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0F59895" w14:textId="77777777" w:rsidR="00AD067F" w:rsidRDefault="00AD067F" w:rsidP="00876F5D">
            <w:r>
              <w:t>Atelier de MAO « </w:t>
            </w:r>
            <w:proofErr w:type="spellStart"/>
            <w:r>
              <w:t>Beatmaking</w:t>
            </w:r>
            <w:proofErr w:type="spellEnd"/>
            <w:r>
              <w:t> »</w:t>
            </w:r>
          </w:p>
        </w:tc>
      </w:tr>
      <w:tr w:rsidR="00AD067F" w14:paraId="6ABCDF85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7666746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E94E901" w14:textId="77777777" w:rsidR="00AD067F" w:rsidRDefault="00AD067F" w:rsidP="00876F5D">
            <w:r>
              <w:t>Atelier Instruments de percussion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1BBBFE1" w14:textId="77777777" w:rsidR="00AD067F" w:rsidRDefault="00AD067F" w:rsidP="00876F5D">
            <w:r>
              <w:t xml:space="preserve">Atelier </w:t>
            </w:r>
            <w:proofErr w:type="spellStart"/>
            <w:r>
              <w:t>Boomwackers</w:t>
            </w:r>
            <w:proofErr w:type="spellEnd"/>
            <w:r>
              <w:t xml:space="preserve"> / percussions</w:t>
            </w:r>
          </w:p>
        </w:tc>
      </w:tr>
      <w:tr w:rsidR="00AD067F" w14:paraId="40F320EA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AD7E7C7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7E39DCC" w14:textId="77777777" w:rsidR="00AD067F" w:rsidRDefault="00AD067F" w:rsidP="00876F5D">
            <w:r>
              <w:t>Atelier Percussions corporelles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2299983" w14:textId="77777777" w:rsidR="00AD067F" w:rsidRDefault="00AD067F" w:rsidP="00876F5D">
            <w:r>
              <w:t xml:space="preserve">Atelier Cup </w:t>
            </w:r>
            <w:proofErr w:type="spellStart"/>
            <w:r>
              <w:t>songs</w:t>
            </w:r>
            <w:proofErr w:type="spellEnd"/>
          </w:p>
        </w:tc>
      </w:tr>
      <w:tr w:rsidR="00AD067F" w14:paraId="3CA65FF6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4A428141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465890E" w14:textId="77777777" w:rsidR="00AD067F" w:rsidRDefault="00AD067F" w:rsidP="00876F5D">
            <w:r>
              <w:t>Atelier de chant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647D43F" w14:textId="77777777" w:rsidR="00AD067F" w:rsidRDefault="00AD067F" w:rsidP="00876F5D">
            <w:r>
              <w:t>Atelier de création de chanson</w:t>
            </w:r>
          </w:p>
        </w:tc>
      </w:tr>
      <w:tr w:rsidR="00AD067F" w14:paraId="29D5399F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55BC2992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E93B1A3" w14:textId="77777777" w:rsidR="00AD067F" w:rsidRDefault="00AD067F" w:rsidP="00876F5D">
            <w:r>
              <w:t>Atelier chorale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3128DC2" w14:textId="77777777" w:rsidR="00AD067F" w:rsidRDefault="00AD067F" w:rsidP="00876F5D"/>
        </w:tc>
      </w:tr>
      <w:tr w:rsidR="00AD067F" w14:paraId="7EDDB9F8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74106333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3BA7E95" w14:textId="77777777" w:rsidR="00AD067F" w:rsidRDefault="00AD067F" w:rsidP="00876F5D">
            <w:r>
              <w:t>Atelier de danse hip-hop breakdance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496F911" w14:textId="77777777" w:rsidR="00AD067F" w:rsidRDefault="00AD067F" w:rsidP="00876F5D">
            <w:r>
              <w:t>Atelier de danse swing</w:t>
            </w:r>
          </w:p>
        </w:tc>
      </w:tr>
      <w:tr w:rsidR="00AD067F" w14:paraId="3C462121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1B345329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1670D4F" w14:textId="77777777" w:rsidR="00AD067F" w:rsidRDefault="00AD067F" w:rsidP="00876F5D">
            <w:r>
              <w:t>Atelier de danse flamenco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9765921" w14:textId="77777777" w:rsidR="00AD067F" w:rsidRDefault="00AD067F" w:rsidP="00876F5D">
            <w:r>
              <w:t>Ateliers de danse afrobeat</w:t>
            </w:r>
          </w:p>
        </w:tc>
      </w:tr>
      <w:tr w:rsidR="00AD067F" w:rsidRPr="003B5F2A" w14:paraId="0BCDC541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971B62B" w14:textId="77777777" w:rsidR="00AD067F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A667EE4" w14:textId="77777777" w:rsidR="00AD067F" w:rsidRPr="003B5F2A" w:rsidRDefault="00AD067F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proofErr w:type="spellStart"/>
            <w:r w:rsidRPr="003B5F2A">
              <w:rPr>
                <w:lang w:val="nl-NL"/>
              </w:rPr>
              <w:t>b</w:t>
            </w:r>
            <w:r>
              <w:rPr>
                <w:lang w:val="nl-NL"/>
              </w:rPr>
              <w:t>eatbox</w:t>
            </w:r>
            <w:proofErr w:type="spellEnd"/>
            <w:r>
              <w:rPr>
                <w:lang w:val="nl-NL"/>
              </w:rPr>
              <w:t xml:space="preserve">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91EC08D" w14:textId="77777777" w:rsidR="00AD067F" w:rsidRPr="003B5F2A" w:rsidRDefault="00AD067F" w:rsidP="00876F5D">
            <w:r w:rsidRPr="003B5F2A">
              <w:t>Atelier de hip-hop « rap et/ou slam »</w:t>
            </w:r>
          </w:p>
        </w:tc>
      </w:tr>
      <w:tr w:rsidR="00AD067F" w:rsidRPr="00C85103" w14:paraId="7902C0E3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701514E5" w14:textId="77777777" w:rsidR="00AD067F" w:rsidRPr="003B5F2A" w:rsidRDefault="00AD067F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3CF7D90" w14:textId="77777777" w:rsidR="00AD067F" w:rsidRPr="003B5F2A" w:rsidRDefault="00AD067F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r>
              <w:rPr>
                <w:lang w:val="nl-NL"/>
              </w:rPr>
              <w:t xml:space="preserve">DJ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A10FE90" w14:textId="77777777" w:rsidR="00AD067F" w:rsidRPr="003B5F2A" w:rsidRDefault="00AD067F" w:rsidP="00876F5D">
            <w:pPr>
              <w:rPr>
                <w:lang w:val="nl-NL"/>
              </w:rPr>
            </w:pPr>
          </w:p>
        </w:tc>
      </w:tr>
      <w:tr w:rsidR="00953379" w:rsidRPr="003B5F2A" w14:paraId="1AC9B23C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79AEB7ED" w14:textId="77777777" w:rsidR="00953379" w:rsidRPr="00AD067F" w:rsidRDefault="00953379" w:rsidP="00953379">
            <w:pPr>
              <w:spacing w:before="120" w:after="120"/>
              <w:jc w:val="center"/>
              <w:rPr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3F14C4AB" w14:textId="4447282F" w:rsidR="00953379" w:rsidRPr="00434EC8" w:rsidRDefault="00953379" w:rsidP="00953379">
            <w:pPr>
              <w:rPr>
                <w:i/>
                <w:iCs/>
              </w:rPr>
            </w:pPr>
            <w:r w:rsidRPr="00434EC8">
              <w:rPr>
                <w:i/>
                <w:iCs/>
              </w:rPr>
              <w:t>Un formulaire spécifique existe pour la commande de</w:t>
            </w:r>
            <w:r>
              <w:rPr>
                <w:i/>
                <w:iCs/>
              </w:rPr>
              <w:t>s ateliers de préparation de la fête de l’école ou de</w:t>
            </w:r>
            <w:r w:rsidRPr="00434EC8">
              <w:rPr>
                <w:i/>
                <w:iCs/>
              </w:rPr>
              <w:t xml:space="preserve"> journées musicales</w:t>
            </w:r>
          </w:p>
        </w:tc>
      </w:tr>
      <w:tr w:rsidR="00AD067F" w14:paraId="11C5ACF7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46C760AB" w14:textId="77777777" w:rsidR="00AD067F" w:rsidRDefault="00AD067F" w:rsidP="00876F5D">
            <w:pPr>
              <w:spacing w:before="120" w:after="120"/>
            </w:pPr>
            <w:r w:rsidRPr="00C903F0">
              <w:rPr>
                <w:b/>
                <w:bCs/>
              </w:rPr>
              <w:t>Autres précisions</w:t>
            </w:r>
            <w:r>
              <w:t xml:space="preserve">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9D454CA" w14:textId="77777777" w:rsidR="00AD067F" w:rsidRDefault="00AD067F" w:rsidP="00876F5D">
            <w:pPr>
              <w:spacing w:before="120" w:after="120"/>
            </w:pPr>
            <w:proofErr w:type="spellStart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 : spectacle en fin d’année, ateliers organisés dans le cadre d’un festival etc.</w:t>
            </w:r>
          </w:p>
        </w:tc>
      </w:tr>
      <w:tr w:rsidR="00AD067F" w14:paraId="7749AE12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67894290" w14:textId="77777777" w:rsidR="00AD067F" w:rsidRPr="00C903F0" w:rsidRDefault="00AD067F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Nom(s) de(s) l’animateur(s) si vous avez des demandes spécifiques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7CB8F6B" w14:textId="77777777" w:rsidR="00AD067F" w:rsidRPr="00C903F0" w:rsidRDefault="00AD067F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AD067F" w14:paraId="164161FB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60A7DD33" w14:textId="77777777" w:rsidR="00AD067F" w:rsidRDefault="00AD067F" w:rsidP="00876F5D">
            <w:pPr>
              <w:spacing w:before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Nombre </w:t>
            </w:r>
            <w:r>
              <w:rPr>
                <w:b/>
                <w:bCs/>
              </w:rPr>
              <w:t xml:space="preserve">total </w:t>
            </w:r>
            <w:r w:rsidRPr="00535331">
              <w:rPr>
                <w:b/>
                <w:bCs/>
              </w:rPr>
              <w:t>de séances souhaité</w:t>
            </w:r>
            <w:r>
              <w:rPr>
                <w:b/>
                <w:bCs/>
              </w:rPr>
              <w:t>es</w:t>
            </w:r>
          </w:p>
          <w:p w14:paraId="22DDE6B0" w14:textId="77777777" w:rsidR="00AD067F" w:rsidRPr="00577928" w:rsidRDefault="00AD067F" w:rsidP="00876F5D">
            <w:pPr>
              <w:spacing w:after="120"/>
              <w:rPr>
                <w:i/>
                <w:iCs/>
              </w:rPr>
            </w:pPr>
            <w:r w:rsidRPr="0057792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Merci de r</w:t>
            </w:r>
            <w:r w:rsidRPr="00577928">
              <w:rPr>
                <w:i/>
                <w:iCs/>
                <w:sz w:val="20"/>
                <w:szCs w:val="20"/>
              </w:rPr>
              <w:t>especter</w:t>
            </w:r>
            <w:r>
              <w:rPr>
                <w:i/>
                <w:iCs/>
                <w:sz w:val="20"/>
                <w:szCs w:val="20"/>
              </w:rPr>
              <w:t xml:space="preserve"> au maximum</w:t>
            </w:r>
            <w:r w:rsidRPr="00577928">
              <w:rPr>
                <w:i/>
                <w:iCs/>
                <w:sz w:val="20"/>
                <w:szCs w:val="20"/>
              </w:rPr>
              <w:t xml:space="preserve"> le minimum requis)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5E7BCC3" w14:textId="77777777" w:rsidR="00AD067F" w:rsidRPr="00790CB1" w:rsidRDefault="00AD067F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AD067F" w14:paraId="19F3CDEC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65588531" w14:textId="77777777" w:rsidR="00AD067F" w:rsidRPr="00535331" w:rsidRDefault="00AD067F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d’élèves / d’enfants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0FFA8CAF" w14:textId="77777777" w:rsidR="00AD067F" w:rsidRPr="00790CB1" w:rsidRDefault="00AD067F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AD067F" w:rsidRPr="003B4AE1" w14:paraId="7519AE08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392FA0FD" w14:textId="732C81A5" w:rsidR="00AD067F" w:rsidRDefault="00AD067F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  <w:r w:rsidR="002B6C88">
              <w:rPr>
                <w:b/>
                <w:bCs/>
              </w:rPr>
              <w:t>(s)</w:t>
            </w:r>
            <w:r>
              <w:rPr>
                <w:b/>
                <w:bCs/>
              </w:rPr>
              <w:t>, prénom</w:t>
            </w:r>
            <w:r w:rsidR="002B6C88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</w:t>
            </w:r>
            <w:r w:rsidR="003B4AE1">
              <w:rPr>
                <w:b/>
                <w:bCs/>
              </w:rPr>
              <w:t xml:space="preserve">mail et GSM </w:t>
            </w:r>
            <w:r>
              <w:rPr>
                <w:b/>
                <w:bCs/>
              </w:rPr>
              <w:t>de l’</w:t>
            </w:r>
            <w:proofErr w:type="spellStart"/>
            <w:r>
              <w:rPr>
                <w:b/>
                <w:bCs/>
              </w:rPr>
              <w:t>enseignant.e</w:t>
            </w:r>
            <w:proofErr w:type="spellEnd"/>
            <w:r>
              <w:rPr>
                <w:b/>
                <w:bCs/>
              </w:rPr>
              <w:t xml:space="preserve">/de la personne </w:t>
            </w:r>
            <w:proofErr w:type="spellStart"/>
            <w:r>
              <w:rPr>
                <w:b/>
                <w:bCs/>
              </w:rPr>
              <w:t>référent.e</w:t>
            </w:r>
            <w:proofErr w:type="spellEnd"/>
            <w:r>
              <w:rPr>
                <w:b/>
                <w:bCs/>
              </w:rPr>
              <w:t xml:space="preserve"> pour </w:t>
            </w:r>
            <w:r w:rsidR="002B6C88">
              <w:rPr>
                <w:b/>
                <w:bCs/>
              </w:rPr>
              <w:t>chacune des</w:t>
            </w:r>
            <w:r>
              <w:rPr>
                <w:b/>
                <w:bCs/>
              </w:rPr>
              <w:t xml:space="preserve"> classe</w:t>
            </w:r>
            <w:r w:rsidR="002B6C88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ou</w:t>
            </w:r>
            <w:r w:rsidR="002B6C88">
              <w:rPr>
                <w:b/>
                <w:bCs/>
              </w:rPr>
              <w:t xml:space="preserve"> des</w:t>
            </w:r>
            <w:r>
              <w:rPr>
                <w:b/>
                <w:bCs/>
              </w:rPr>
              <w:t xml:space="preserve"> groupe</w:t>
            </w:r>
            <w:r w:rsidR="002B6C88">
              <w:rPr>
                <w:b/>
                <w:bCs/>
              </w:rPr>
              <w:t>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3D09A76" w14:textId="77777777" w:rsidR="00AD067F" w:rsidRDefault="003B4AE1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P3-A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Mme Claire WANG, professeur d’histoire,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claire@ckcncnebej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0478 xx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</w:p>
          <w:p w14:paraId="6A75DED3" w14:textId="77777777" w:rsidR="003B4AE1" w:rsidRDefault="003B4AE1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P3-F</w:t>
            </w:r>
            <w:r w:rsidRPr="003B4AE1">
              <w:rPr>
                <w:i/>
                <w:iCs/>
                <w:color w:val="A6A6A6" w:themeColor="background1" w:themeShade="A6"/>
                <w:sz w:val="20"/>
                <w:szCs w:val="20"/>
              </w:rPr>
              <w:t> : M. Antoine PETIT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professeur d’arts plastiques etc.</w:t>
            </w:r>
          </w:p>
          <w:p w14:paraId="733FE3F9" w14:textId="4ACAAF64" w:rsidR="003B4AE1" w:rsidRPr="003B4AE1" w:rsidRDefault="003B4AE1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Etc.</w:t>
            </w:r>
          </w:p>
        </w:tc>
      </w:tr>
      <w:tr w:rsidR="00AD067F" w:rsidRPr="00790CB1" w14:paraId="464B4E64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75365C5E" w14:textId="77777777" w:rsidR="00AD067F" w:rsidRPr="00535331" w:rsidRDefault="00AD067F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Jours </w:t>
            </w:r>
            <w:r>
              <w:rPr>
                <w:b/>
                <w:bCs/>
              </w:rPr>
              <w:t xml:space="preserve">et horaires </w:t>
            </w:r>
            <w:r w:rsidRPr="00535331">
              <w:rPr>
                <w:b/>
                <w:bCs/>
              </w:rPr>
              <w:t>de préférence pour les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41827EE7" w14:textId="1F9A5498" w:rsidR="00AD067F" w:rsidRPr="00686D78" w:rsidRDefault="003B4AE1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Afin de minimiser les déplacements de nos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animateurs.trices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merci d</w:t>
            </w:r>
            <w:r w:rsidR="00461640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’identifier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des dates convenant </w:t>
            </w:r>
            <w:r w:rsidR="009F6B38">
              <w:rPr>
                <w:i/>
                <w:iCs/>
                <w:color w:val="A6A6A6" w:themeColor="background1" w:themeShade="A6"/>
                <w:sz w:val="20"/>
                <w:szCs w:val="20"/>
              </w:rPr>
              <w:t>à un maximum de classes (2 minimum)</w:t>
            </w:r>
          </w:p>
        </w:tc>
      </w:tr>
      <w:tr w:rsidR="00AD067F" w14:paraId="58F88D67" w14:textId="77777777" w:rsidTr="00876F5D">
        <w:trPr>
          <w:trHeight w:val="171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14:paraId="520B3070" w14:textId="77777777" w:rsidR="00AD067F" w:rsidRPr="00535331" w:rsidRDefault="00AD067F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Fréquence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124E17ED" w14:textId="77777777" w:rsidR="00AD067F" w:rsidRPr="00790CB1" w:rsidRDefault="00AD067F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une fois par mois</w:t>
            </w:r>
          </w:p>
        </w:tc>
      </w:tr>
      <w:tr w:rsidR="00AD067F" w14:paraId="1522527C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52558BFF" w14:textId="77777777" w:rsidR="00AD067F" w:rsidRPr="00535331" w:rsidRDefault="00AD067F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Date de début</w:t>
            </w:r>
            <w:r>
              <w:rPr>
                <w:b/>
                <w:bCs/>
              </w:rPr>
              <w:t xml:space="preserve"> et de fin</w:t>
            </w:r>
            <w:r w:rsidRPr="00535331">
              <w:rPr>
                <w:b/>
                <w:bCs/>
              </w:rPr>
              <w:t xml:space="preserve">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6E89ED6" w14:textId="77777777" w:rsidR="00AD067F" w:rsidRDefault="00AD067F" w:rsidP="00876F5D">
            <w:pPr>
              <w:spacing w:before="120" w:after="120"/>
            </w:pPr>
          </w:p>
        </w:tc>
      </w:tr>
    </w:tbl>
    <w:p w14:paraId="7A63D467" w14:textId="62D869F4" w:rsidR="00EF3289" w:rsidRDefault="00EF3289"/>
    <w:p w14:paraId="23659D45" w14:textId="538F841F" w:rsidR="00EF3289" w:rsidRDefault="00EF3289"/>
    <w:p w14:paraId="43CC7E0A" w14:textId="170C2B3D" w:rsidR="00EF3289" w:rsidRDefault="00EF3289"/>
    <w:p w14:paraId="48E38253" w14:textId="5B0B88B6" w:rsidR="00EF3289" w:rsidRDefault="00EF3289"/>
    <w:p w14:paraId="648890CC" w14:textId="6627C46A" w:rsidR="00EF3289" w:rsidRDefault="00EF3289"/>
    <w:tbl>
      <w:tblPr>
        <w:tblStyle w:val="Grilledutableau"/>
        <w:tblpPr w:leftFromText="141" w:rightFromText="141" w:vertAnchor="page" w:horzAnchor="margin" w:tblpXSpec="center" w:tblpY="1143"/>
        <w:tblW w:w="10485" w:type="dxa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4536"/>
      </w:tblGrid>
      <w:tr w:rsidR="00894366" w14:paraId="11452A8F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6C90FCF5" w14:textId="0F466E6B" w:rsidR="00894366" w:rsidRPr="00AD067F" w:rsidRDefault="00894366" w:rsidP="00876F5D">
            <w:pPr>
              <w:spacing w:before="120" w:after="120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>ATELIER #3</w:t>
            </w:r>
          </w:p>
        </w:tc>
      </w:tr>
      <w:tr w:rsidR="00894366" w14:paraId="4931B4B5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257E64A0" w14:textId="77777777" w:rsidR="00894366" w:rsidRDefault="00894366" w:rsidP="00876F5D">
            <w:pPr>
              <w:spacing w:before="120"/>
              <w:rPr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à l’école :</w:t>
            </w:r>
            <w:r w:rsidRPr="00416329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Classe xx / Classe xx / Classe xx et Classe  xx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(niveaux + numéros)</w:t>
            </w:r>
          </w:p>
          <w:p w14:paraId="7CE71C32" w14:textId="77777777" w:rsidR="00894366" w:rsidRPr="002D15FB" w:rsidRDefault="00894366" w:rsidP="00876F5D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en crèche et extrascolaires</w:t>
            </w:r>
            <w:r w:rsidRPr="00416329">
              <w:rPr>
                <w:color w:val="808080" w:themeColor="background1" w:themeShade="80"/>
              </w:rPr>
              <w:t xml:space="preserve"> : </w:t>
            </w:r>
            <w:r w:rsidRPr="002C2C16">
              <w:rPr>
                <w:b/>
                <w:bCs/>
                <w:color w:val="FF0000"/>
              </w:rPr>
              <w:t>Nombre de groupes concernés</w:t>
            </w:r>
            <w:r w:rsidRPr="002C2C1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(précisez l’âge des enfants par groupe)</w:t>
            </w:r>
          </w:p>
        </w:tc>
      </w:tr>
      <w:tr w:rsidR="00894366" w14:paraId="3884E3A6" w14:textId="77777777" w:rsidTr="00C85103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12EE580D" w14:textId="77777777" w:rsidR="00894366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Thématique</w:t>
            </w:r>
          </w:p>
          <w:p w14:paraId="5CB4AB76" w14:textId="77777777" w:rsidR="00894366" w:rsidRDefault="00894366" w:rsidP="00876F5D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B312CA">
              <w:rPr>
                <w:i/>
                <w:iCs/>
                <w:sz w:val="20"/>
                <w:szCs w:val="20"/>
              </w:rPr>
              <w:t>Supprimez/effacez les mentions inutiles</w:t>
            </w:r>
          </w:p>
          <w:p w14:paraId="1A22A550" w14:textId="77777777" w:rsidR="00894366" w:rsidRPr="00B312CA" w:rsidRDefault="00894366" w:rsidP="00876F5D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E2CA091" w14:textId="77777777" w:rsidR="00894366" w:rsidRDefault="00894366" w:rsidP="00876F5D">
            <w:r>
              <w:t>S’éveiller au monde en musique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1189E7C" w14:textId="77777777" w:rsidR="00894366" w:rsidRDefault="00894366" w:rsidP="00876F5D"/>
        </w:tc>
      </w:tr>
      <w:tr w:rsidR="00894366" w14:paraId="26132CB7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5D1E20A8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7D7C690" w14:textId="77777777" w:rsidR="00894366" w:rsidRPr="007936B3" w:rsidRDefault="00894366" w:rsidP="00876F5D">
            <w:r>
              <w:t xml:space="preserve">Découvrir le monde en musique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BE973FA" w14:textId="77777777" w:rsidR="00894366" w:rsidRDefault="00894366" w:rsidP="00876F5D">
            <w:r>
              <w:t>Voyage en musique</w:t>
            </w:r>
          </w:p>
        </w:tc>
      </w:tr>
      <w:tr w:rsidR="00894366" w14:paraId="4C9C055C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48A73BBA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2AB20D7" w14:textId="77777777" w:rsidR="00894366" w:rsidRDefault="00894366" w:rsidP="00876F5D">
            <w:r>
              <w:t xml:space="preserve">Atelier de MAO multithématique </w:t>
            </w:r>
            <w:r w:rsidRPr="000D180F">
              <w:rPr>
                <w:i/>
                <w:iCs/>
                <w:sz w:val="18"/>
                <w:szCs w:val="18"/>
              </w:rPr>
              <w:t>(Précisez les 2 ou 3 thématiques souhaitées)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A17C2E2" w14:textId="77777777" w:rsidR="00894366" w:rsidRDefault="00894366" w:rsidP="00876F5D">
            <w:r>
              <w:t>Atelier de MAO « Electro-DJ »</w:t>
            </w:r>
          </w:p>
        </w:tc>
      </w:tr>
      <w:tr w:rsidR="00894366" w14:paraId="6ABC7AF9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1886692D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77D9326" w14:textId="77777777" w:rsidR="00894366" w:rsidRDefault="00894366" w:rsidP="00876F5D">
            <w:r>
              <w:t>Atelier de MAO « Composition 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78314AA" w14:textId="77777777" w:rsidR="00894366" w:rsidRDefault="00894366" w:rsidP="00876F5D">
            <w:r>
              <w:t>Atelier de MAO « </w:t>
            </w:r>
            <w:proofErr w:type="spellStart"/>
            <w:r>
              <w:t>Beatmaking</w:t>
            </w:r>
            <w:proofErr w:type="spellEnd"/>
            <w:r>
              <w:t> »</w:t>
            </w:r>
          </w:p>
        </w:tc>
      </w:tr>
      <w:tr w:rsidR="00894366" w14:paraId="58E942CD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5BC68BA8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AE886C4" w14:textId="77777777" w:rsidR="00894366" w:rsidRDefault="00894366" w:rsidP="00876F5D">
            <w:r>
              <w:t>Atelier Instruments de percussion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5870C21" w14:textId="77777777" w:rsidR="00894366" w:rsidRDefault="00894366" w:rsidP="00876F5D">
            <w:r>
              <w:t xml:space="preserve">Atelier </w:t>
            </w:r>
            <w:proofErr w:type="spellStart"/>
            <w:r>
              <w:t>Boomwackers</w:t>
            </w:r>
            <w:proofErr w:type="spellEnd"/>
            <w:r>
              <w:t xml:space="preserve"> / percussions</w:t>
            </w:r>
          </w:p>
        </w:tc>
      </w:tr>
      <w:tr w:rsidR="00894366" w14:paraId="1FAF4BD2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07B49335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5801ED6" w14:textId="77777777" w:rsidR="00894366" w:rsidRDefault="00894366" w:rsidP="00876F5D">
            <w:r>
              <w:t>Atelier Percussions corporelles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F2BD5A1" w14:textId="77777777" w:rsidR="00894366" w:rsidRDefault="00894366" w:rsidP="00876F5D">
            <w:r>
              <w:t xml:space="preserve">Atelier Cup </w:t>
            </w:r>
            <w:proofErr w:type="spellStart"/>
            <w:r>
              <w:t>songs</w:t>
            </w:r>
            <w:proofErr w:type="spellEnd"/>
          </w:p>
        </w:tc>
      </w:tr>
      <w:tr w:rsidR="00894366" w14:paraId="24AE84E5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2FC71F6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9ACA676" w14:textId="77777777" w:rsidR="00894366" w:rsidRDefault="00894366" w:rsidP="00876F5D">
            <w:r>
              <w:t>Atelier de chant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F7ACA44" w14:textId="77777777" w:rsidR="00894366" w:rsidRDefault="00894366" w:rsidP="00876F5D">
            <w:r>
              <w:t>Atelier de création de chanson</w:t>
            </w:r>
          </w:p>
        </w:tc>
      </w:tr>
      <w:tr w:rsidR="00894366" w14:paraId="0978441B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562D1823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B03D37B" w14:textId="77777777" w:rsidR="00894366" w:rsidRDefault="00894366" w:rsidP="00876F5D">
            <w:r>
              <w:t>Atelier chorale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D4C436" w14:textId="77777777" w:rsidR="00894366" w:rsidRDefault="00894366" w:rsidP="00876F5D"/>
        </w:tc>
      </w:tr>
      <w:tr w:rsidR="00894366" w14:paraId="2A950C23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5D97648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29B8404" w14:textId="77777777" w:rsidR="00894366" w:rsidRDefault="00894366" w:rsidP="00876F5D">
            <w:r>
              <w:t>Atelier de danse hip-hop breakdance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32481D2" w14:textId="77777777" w:rsidR="00894366" w:rsidRDefault="00894366" w:rsidP="00876F5D">
            <w:r>
              <w:t>Atelier de danse swing</w:t>
            </w:r>
          </w:p>
        </w:tc>
      </w:tr>
      <w:tr w:rsidR="00894366" w14:paraId="1DBE2AC1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2FF730F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CEDD6DA" w14:textId="77777777" w:rsidR="00894366" w:rsidRDefault="00894366" w:rsidP="00876F5D">
            <w:r>
              <w:t>Atelier de danse flamenco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B5818DA" w14:textId="77777777" w:rsidR="00894366" w:rsidRDefault="00894366" w:rsidP="00876F5D">
            <w:r>
              <w:t>Ateliers de danse afrobeat</w:t>
            </w:r>
          </w:p>
        </w:tc>
      </w:tr>
      <w:tr w:rsidR="00894366" w:rsidRPr="003B5F2A" w14:paraId="1F857C03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37AF380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EDC309E" w14:textId="77777777" w:rsidR="00894366" w:rsidRPr="003B5F2A" w:rsidRDefault="00894366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proofErr w:type="spellStart"/>
            <w:r w:rsidRPr="003B5F2A">
              <w:rPr>
                <w:lang w:val="nl-NL"/>
              </w:rPr>
              <w:t>b</w:t>
            </w:r>
            <w:r>
              <w:rPr>
                <w:lang w:val="nl-NL"/>
              </w:rPr>
              <w:t>eatbox</w:t>
            </w:r>
            <w:proofErr w:type="spellEnd"/>
            <w:r>
              <w:rPr>
                <w:lang w:val="nl-NL"/>
              </w:rPr>
              <w:t xml:space="preserve">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042034E" w14:textId="77777777" w:rsidR="00894366" w:rsidRPr="003B5F2A" w:rsidRDefault="00894366" w:rsidP="00876F5D">
            <w:r w:rsidRPr="003B5F2A">
              <w:t>Atelier de hip-hop « rap et/ou slam »</w:t>
            </w:r>
          </w:p>
        </w:tc>
      </w:tr>
      <w:tr w:rsidR="00894366" w:rsidRPr="00C85103" w14:paraId="3CC4B86A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5EF34D2A" w14:textId="77777777" w:rsidR="00894366" w:rsidRPr="003B5F2A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6E42870" w14:textId="77777777" w:rsidR="00894366" w:rsidRPr="003B5F2A" w:rsidRDefault="00894366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r>
              <w:rPr>
                <w:lang w:val="nl-NL"/>
              </w:rPr>
              <w:t xml:space="preserve">DJ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9F024E8" w14:textId="77777777" w:rsidR="00894366" w:rsidRPr="003B5F2A" w:rsidRDefault="00894366" w:rsidP="00876F5D">
            <w:pPr>
              <w:rPr>
                <w:lang w:val="nl-NL"/>
              </w:rPr>
            </w:pPr>
          </w:p>
        </w:tc>
      </w:tr>
      <w:tr w:rsidR="00894366" w:rsidRPr="003B5F2A" w14:paraId="09C43F3E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1E39612" w14:textId="77777777" w:rsidR="00894366" w:rsidRPr="00AD067F" w:rsidRDefault="00894366" w:rsidP="00876F5D">
            <w:pPr>
              <w:spacing w:before="120" w:after="120"/>
              <w:jc w:val="center"/>
              <w:rPr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73010907" w14:textId="77777777" w:rsidR="00894366" w:rsidRPr="00434EC8" w:rsidRDefault="00894366" w:rsidP="00876F5D">
            <w:pPr>
              <w:rPr>
                <w:i/>
                <w:iCs/>
              </w:rPr>
            </w:pPr>
            <w:r w:rsidRPr="00434EC8">
              <w:rPr>
                <w:i/>
                <w:iCs/>
              </w:rPr>
              <w:t>Un formulaire spécifique existe pour la commande de</w:t>
            </w:r>
            <w:r>
              <w:rPr>
                <w:i/>
                <w:iCs/>
              </w:rPr>
              <w:t>s ateliers de préparation de la fête de l’école ou de</w:t>
            </w:r>
            <w:r w:rsidRPr="00434EC8">
              <w:rPr>
                <w:i/>
                <w:iCs/>
              </w:rPr>
              <w:t xml:space="preserve"> journées musicales</w:t>
            </w:r>
          </w:p>
        </w:tc>
      </w:tr>
      <w:tr w:rsidR="00894366" w14:paraId="0CABAA40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48BADE00" w14:textId="77777777" w:rsidR="00894366" w:rsidRDefault="00894366" w:rsidP="00876F5D">
            <w:pPr>
              <w:spacing w:before="120" w:after="120"/>
            </w:pPr>
            <w:r w:rsidRPr="00C903F0">
              <w:rPr>
                <w:b/>
                <w:bCs/>
              </w:rPr>
              <w:t>Autres précisions</w:t>
            </w:r>
            <w:r>
              <w:t xml:space="preserve">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3E393D8" w14:textId="77777777" w:rsidR="00894366" w:rsidRDefault="00894366" w:rsidP="00876F5D">
            <w:pPr>
              <w:spacing w:before="120" w:after="120"/>
            </w:pPr>
            <w:proofErr w:type="spellStart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 : spectacle en fin d’année, ateliers organisés dans le cadre d’un festival etc.</w:t>
            </w:r>
          </w:p>
        </w:tc>
      </w:tr>
      <w:tr w:rsidR="00894366" w14:paraId="0D9FCDC0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30AF187E" w14:textId="77777777" w:rsidR="00894366" w:rsidRPr="00C903F0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Nom(s) de(s) l’animateur(s) si vous avez des demandes spécifiques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84B58F0" w14:textId="77777777" w:rsidR="00894366" w:rsidRPr="00C903F0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14:paraId="779E3EA8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46A4FB11" w14:textId="77777777" w:rsidR="00894366" w:rsidRDefault="00894366" w:rsidP="00876F5D">
            <w:pPr>
              <w:spacing w:before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Nombre </w:t>
            </w:r>
            <w:r>
              <w:rPr>
                <w:b/>
                <w:bCs/>
              </w:rPr>
              <w:t xml:space="preserve">total </w:t>
            </w:r>
            <w:r w:rsidRPr="00535331">
              <w:rPr>
                <w:b/>
                <w:bCs/>
              </w:rPr>
              <w:t>de séances souhaité</w:t>
            </w:r>
            <w:r>
              <w:rPr>
                <w:b/>
                <w:bCs/>
              </w:rPr>
              <w:t>es</w:t>
            </w:r>
          </w:p>
          <w:p w14:paraId="42409D7B" w14:textId="77777777" w:rsidR="00894366" w:rsidRPr="00577928" w:rsidRDefault="00894366" w:rsidP="00876F5D">
            <w:pPr>
              <w:spacing w:after="120"/>
              <w:rPr>
                <w:i/>
                <w:iCs/>
              </w:rPr>
            </w:pPr>
            <w:r w:rsidRPr="0057792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Merci de r</w:t>
            </w:r>
            <w:r w:rsidRPr="00577928">
              <w:rPr>
                <w:i/>
                <w:iCs/>
                <w:sz w:val="20"/>
                <w:szCs w:val="20"/>
              </w:rPr>
              <w:t>especter</w:t>
            </w:r>
            <w:r>
              <w:rPr>
                <w:i/>
                <w:iCs/>
                <w:sz w:val="20"/>
                <w:szCs w:val="20"/>
              </w:rPr>
              <w:t xml:space="preserve"> au maximum</w:t>
            </w:r>
            <w:r w:rsidRPr="00577928">
              <w:rPr>
                <w:i/>
                <w:iCs/>
                <w:sz w:val="20"/>
                <w:szCs w:val="20"/>
              </w:rPr>
              <w:t xml:space="preserve"> le minimum requis)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43E65D83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14:paraId="62734201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0CD6AB98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d’élèves / d’enfants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281A3BD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:rsidRPr="003B4AE1" w14:paraId="523F2A1C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7AB810FA" w14:textId="77777777" w:rsidR="00894366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NOM(s), prénom(s) mail et GSM de l’</w:t>
            </w:r>
            <w:proofErr w:type="spellStart"/>
            <w:r>
              <w:rPr>
                <w:b/>
                <w:bCs/>
              </w:rPr>
              <w:t>enseignant.e</w:t>
            </w:r>
            <w:proofErr w:type="spellEnd"/>
            <w:r>
              <w:rPr>
                <w:b/>
                <w:bCs/>
              </w:rPr>
              <w:t xml:space="preserve">/de la personne </w:t>
            </w:r>
            <w:proofErr w:type="spellStart"/>
            <w:r>
              <w:rPr>
                <w:b/>
                <w:bCs/>
              </w:rPr>
              <w:t>référent.e</w:t>
            </w:r>
            <w:proofErr w:type="spellEnd"/>
            <w:r>
              <w:rPr>
                <w:b/>
                <w:bCs/>
              </w:rPr>
              <w:t xml:space="preserve"> pour chacune des classes ou des groupes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2704740" w14:textId="77777777" w:rsidR="00894366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P3-A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Mme Claire WANG, professeur d’histoire,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claire@ckcncnebej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0478 xx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</w:p>
          <w:p w14:paraId="286A229D" w14:textId="77777777" w:rsidR="00894366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P3-F</w:t>
            </w:r>
            <w:r w:rsidRPr="003B4AE1">
              <w:rPr>
                <w:i/>
                <w:iCs/>
                <w:color w:val="A6A6A6" w:themeColor="background1" w:themeShade="A6"/>
                <w:sz w:val="20"/>
                <w:szCs w:val="20"/>
              </w:rPr>
              <w:t> : M. Antoine PETIT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professeur d’arts plastiques etc.</w:t>
            </w:r>
          </w:p>
          <w:p w14:paraId="0ABEBC01" w14:textId="77777777" w:rsidR="00894366" w:rsidRPr="003B4AE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Etc.</w:t>
            </w:r>
          </w:p>
        </w:tc>
      </w:tr>
      <w:tr w:rsidR="00894366" w:rsidRPr="00790CB1" w14:paraId="472BCC5B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5C3F5368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Jours </w:t>
            </w:r>
            <w:r>
              <w:rPr>
                <w:b/>
                <w:bCs/>
              </w:rPr>
              <w:t xml:space="preserve">et horaires </w:t>
            </w:r>
            <w:r w:rsidRPr="00535331">
              <w:rPr>
                <w:b/>
                <w:bCs/>
              </w:rPr>
              <w:t>de préférence pour les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046F9174" w14:textId="77777777" w:rsidR="00894366" w:rsidRPr="00686D78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Afin de minimiser les déplacements de nos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animateurs.trices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merci d’identifier des dates convenant à un maximum de classes (2 minimum)</w:t>
            </w:r>
          </w:p>
        </w:tc>
      </w:tr>
      <w:tr w:rsidR="00894366" w14:paraId="670E331E" w14:textId="77777777" w:rsidTr="00876F5D">
        <w:trPr>
          <w:trHeight w:val="171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14:paraId="764BA841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Fréquence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4F82C6B7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une fois par mois</w:t>
            </w:r>
          </w:p>
        </w:tc>
      </w:tr>
      <w:tr w:rsidR="00894366" w14:paraId="35254DF5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26CC0188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Date de début</w:t>
            </w:r>
            <w:r>
              <w:rPr>
                <w:b/>
                <w:bCs/>
              </w:rPr>
              <w:t xml:space="preserve"> et de fin</w:t>
            </w:r>
            <w:r w:rsidRPr="00535331">
              <w:rPr>
                <w:b/>
                <w:bCs/>
              </w:rPr>
              <w:t xml:space="preserve">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B638D01" w14:textId="77777777" w:rsidR="00894366" w:rsidRDefault="00894366" w:rsidP="00876F5D">
            <w:pPr>
              <w:spacing w:before="120" w:after="120"/>
            </w:pPr>
          </w:p>
        </w:tc>
      </w:tr>
    </w:tbl>
    <w:p w14:paraId="1EA6FC56" w14:textId="072B4351" w:rsidR="00EF3289" w:rsidRDefault="00EF3289"/>
    <w:p w14:paraId="4ED18EDE" w14:textId="1C06C1EF" w:rsidR="00AD067F" w:rsidRDefault="00AD067F"/>
    <w:p w14:paraId="4A4AB71B" w14:textId="2F5F5303" w:rsidR="00894366" w:rsidRDefault="00894366"/>
    <w:p w14:paraId="77006983" w14:textId="65DCB51B" w:rsidR="00894366" w:rsidRDefault="00894366"/>
    <w:p w14:paraId="5F1CCA03" w14:textId="6E7EC2EF" w:rsidR="00894366" w:rsidRDefault="00894366"/>
    <w:p w14:paraId="10092F9B" w14:textId="4B740C9F" w:rsidR="00894366" w:rsidRDefault="00894366"/>
    <w:tbl>
      <w:tblPr>
        <w:tblStyle w:val="Grilledutableau"/>
        <w:tblpPr w:leftFromText="141" w:rightFromText="141" w:vertAnchor="page" w:horzAnchor="margin" w:tblpXSpec="center" w:tblpY="1143"/>
        <w:tblW w:w="10485" w:type="dxa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4536"/>
      </w:tblGrid>
      <w:tr w:rsidR="00894366" w14:paraId="290F964E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533EBE19" w14:textId="1AB192D9" w:rsidR="00894366" w:rsidRPr="00AD067F" w:rsidRDefault="00894366" w:rsidP="00876F5D">
            <w:pPr>
              <w:spacing w:before="120" w:after="120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>ATELIER #4</w:t>
            </w:r>
          </w:p>
        </w:tc>
      </w:tr>
      <w:tr w:rsidR="00894366" w14:paraId="68DFAEE4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56060447" w14:textId="77777777" w:rsidR="00894366" w:rsidRDefault="00894366" w:rsidP="00876F5D">
            <w:pPr>
              <w:spacing w:before="120"/>
              <w:rPr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à l’école :</w:t>
            </w:r>
            <w:r w:rsidRPr="00416329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Classe xx / Classe xx / Classe xx et Classe  xx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(niveaux + numéros)</w:t>
            </w:r>
          </w:p>
          <w:p w14:paraId="3FDEFEBF" w14:textId="77777777" w:rsidR="00894366" w:rsidRPr="002D15FB" w:rsidRDefault="00894366" w:rsidP="00876F5D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en crèche et extrascolaires</w:t>
            </w:r>
            <w:r w:rsidRPr="00416329">
              <w:rPr>
                <w:color w:val="808080" w:themeColor="background1" w:themeShade="80"/>
              </w:rPr>
              <w:t xml:space="preserve"> : </w:t>
            </w:r>
            <w:r w:rsidRPr="002C2C16">
              <w:rPr>
                <w:b/>
                <w:bCs/>
                <w:color w:val="FF0000"/>
              </w:rPr>
              <w:t>Nombre de groupes concernés</w:t>
            </w:r>
            <w:r w:rsidRPr="002C2C1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(précisez l’âge des enfants par groupe)</w:t>
            </w:r>
          </w:p>
        </w:tc>
      </w:tr>
      <w:tr w:rsidR="00894366" w14:paraId="7682333C" w14:textId="77777777" w:rsidTr="00C85103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684541EF" w14:textId="77777777" w:rsidR="00894366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Thématique</w:t>
            </w:r>
          </w:p>
          <w:p w14:paraId="43FF5740" w14:textId="77777777" w:rsidR="00894366" w:rsidRDefault="00894366" w:rsidP="00876F5D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B312CA">
              <w:rPr>
                <w:i/>
                <w:iCs/>
                <w:sz w:val="20"/>
                <w:szCs w:val="20"/>
              </w:rPr>
              <w:t>Supprimez/effacez les mentions inutiles</w:t>
            </w:r>
          </w:p>
          <w:p w14:paraId="35C2FB88" w14:textId="77777777" w:rsidR="00894366" w:rsidRPr="00B312CA" w:rsidRDefault="00894366" w:rsidP="00876F5D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4385C9C" w14:textId="77777777" w:rsidR="00894366" w:rsidRDefault="00894366" w:rsidP="00876F5D">
            <w:r>
              <w:t>S’éveiller au monde en musique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1459C18" w14:textId="77777777" w:rsidR="00894366" w:rsidRDefault="00894366" w:rsidP="00876F5D"/>
        </w:tc>
      </w:tr>
      <w:tr w:rsidR="00894366" w14:paraId="3E32B004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7BF481EC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E29481F" w14:textId="77777777" w:rsidR="00894366" w:rsidRPr="007936B3" w:rsidRDefault="00894366" w:rsidP="00876F5D">
            <w:r>
              <w:t xml:space="preserve">Découvrir le monde en musique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0C0C42C" w14:textId="77777777" w:rsidR="00894366" w:rsidRDefault="00894366" w:rsidP="00876F5D">
            <w:r>
              <w:t>Voyage en musique</w:t>
            </w:r>
          </w:p>
        </w:tc>
      </w:tr>
      <w:tr w:rsidR="00894366" w14:paraId="39B7FF25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9974FBD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CDAC7AB" w14:textId="77777777" w:rsidR="00894366" w:rsidRDefault="00894366" w:rsidP="00876F5D">
            <w:r>
              <w:t xml:space="preserve">Atelier de MAO multithématique </w:t>
            </w:r>
            <w:r w:rsidRPr="000D180F">
              <w:rPr>
                <w:i/>
                <w:iCs/>
                <w:sz w:val="18"/>
                <w:szCs w:val="18"/>
              </w:rPr>
              <w:t>(Précisez les 2 ou 3 thématiques souhaitées)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02AEC4B" w14:textId="77777777" w:rsidR="00894366" w:rsidRDefault="00894366" w:rsidP="00876F5D">
            <w:r>
              <w:t>Atelier de MAO « Electro-DJ »</w:t>
            </w:r>
          </w:p>
        </w:tc>
      </w:tr>
      <w:tr w:rsidR="00894366" w14:paraId="6FD07AD4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2C3F8B2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3289EBB" w14:textId="77777777" w:rsidR="00894366" w:rsidRDefault="00894366" w:rsidP="00876F5D">
            <w:r>
              <w:t>Atelier de MAO « Composition 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85E2C26" w14:textId="77777777" w:rsidR="00894366" w:rsidRDefault="00894366" w:rsidP="00876F5D">
            <w:r>
              <w:t>Atelier de MAO « </w:t>
            </w:r>
            <w:proofErr w:type="spellStart"/>
            <w:r>
              <w:t>Beatmaking</w:t>
            </w:r>
            <w:proofErr w:type="spellEnd"/>
            <w:r>
              <w:t> »</w:t>
            </w:r>
          </w:p>
        </w:tc>
      </w:tr>
      <w:tr w:rsidR="00894366" w14:paraId="101CFD33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C050CBB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8C62332" w14:textId="77777777" w:rsidR="00894366" w:rsidRDefault="00894366" w:rsidP="00876F5D">
            <w:r>
              <w:t>Atelier Instruments de percussion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4411705" w14:textId="77777777" w:rsidR="00894366" w:rsidRDefault="00894366" w:rsidP="00876F5D">
            <w:r>
              <w:t xml:space="preserve">Atelier </w:t>
            </w:r>
            <w:proofErr w:type="spellStart"/>
            <w:r>
              <w:t>Boomwackers</w:t>
            </w:r>
            <w:proofErr w:type="spellEnd"/>
            <w:r>
              <w:t xml:space="preserve"> / percussions</w:t>
            </w:r>
          </w:p>
        </w:tc>
      </w:tr>
      <w:tr w:rsidR="00894366" w14:paraId="0B078BEC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432A53F6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9E3D451" w14:textId="77777777" w:rsidR="00894366" w:rsidRDefault="00894366" w:rsidP="00876F5D">
            <w:r>
              <w:t>Atelier Percussions corporelles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454F9FF" w14:textId="77777777" w:rsidR="00894366" w:rsidRDefault="00894366" w:rsidP="00876F5D">
            <w:r>
              <w:t xml:space="preserve">Atelier Cup </w:t>
            </w:r>
            <w:proofErr w:type="spellStart"/>
            <w:r>
              <w:t>songs</w:t>
            </w:r>
            <w:proofErr w:type="spellEnd"/>
          </w:p>
        </w:tc>
      </w:tr>
      <w:tr w:rsidR="00894366" w14:paraId="3E74B709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B8F9FDF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FF4FE43" w14:textId="77777777" w:rsidR="00894366" w:rsidRDefault="00894366" w:rsidP="00876F5D">
            <w:r>
              <w:t>Atelier de chant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4CB186C" w14:textId="77777777" w:rsidR="00894366" w:rsidRDefault="00894366" w:rsidP="00876F5D">
            <w:r>
              <w:t>Atelier de création de chanson</w:t>
            </w:r>
          </w:p>
        </w:tc>
      </w:tr>
      <w:tr w:rsidR="00894366" w14:paraId="1303D8C4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1E9E98E8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55CBE71" w14:textId="77777777" w:rsidR="00894366" w:rsidRDefault="00894366" w:rsidP="00876F5D">
            <w:r>
              <w:t>Atelier chorale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202DDCE" w14:textId="77777777" w:rsidR="00894366" w:rsidRDefault="00894366" w:rsidP="00876F5D"/>
        </w:tc>
      </w:tr>
      <w:tr w:rsidR="00894366" w14:paraId="645AF076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159FA222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81BBE68" w14:textId="77777777" w:rsidR="00894366" w:rsidRDefault="00894366" w:rsidP="00876F5D">
            <w:r>
              <w:t>Atelier de danse hip-hop breakdance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B645D45" w14:textId="77777777" w:rsidR="00894366" w:rsidRDefault="00894366" w:rsidP="00876F5D">
            <w:r>
              <w:t>Atelier de danse swing</w:t>
            </w:r>
          </w:p>
        </w:tc>
      </w:tr>
      <w:tr w:rsidR="00894366" w14:paraId="56FCAC9C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0FC7DB40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132EDD0" w14:textId="77777777" w:rsidR="00894366" w:rsidRDefault="00894366" w:rsidP="00876F5D">
            <w:r>
              <w:t>Atelier de danse flamenco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9D9E396" w14:textId="77777777" w:rsidR="00894366" w:rsidRDefault="00894366" w:rsidP="00876F5D">
            <w:r>
              <w:t>Ateliers de danse afrobeat</w:t>
            </w:r>
          </w:p>
        </w:tc>
      </w:tr>
      <w:tr w:rsidR="00894366" w:rsidRPr="003B5F2A" w14:paraId="4D2B76FC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676CE14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6CC988E" w14:textId="77777777" w:rsidR="00894366" w:rsidRPr="003B5F2A" w:rsidRDefault="00894366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proofErr w:type="spellStart"/>
            <w:r w:rsidRPr="003B5F2A">
              <w:rPr>
                <w:lang w:val="nl-NL"/>
              </w:rPr>
              <w:t>b</w:t>
            </w:r>
            <w:r>
              <w:rPr>
                <w:lang w:val="nl-NL"/>
              </w:rPr>
              <w:t>eatbox</w:t>
            </w:r>
            <w:proofErr w:type="spellEnd"/>
            <w:r>
              <w:rPr>
                <w:lang w:val="nl-NL"/>
              </w:rPr>
              <w:t xml:space="preserve">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2053768" w14:textId="77777777" w:rsidR="00894366" w:rsidRPr="003B5F2A" w:rsidRDefault="00894366" w:rsidP="00876F5D">
            <w:r w:rsidRPr="003B5F2A">
              <w:t>Atelier de hip-hop « rap et/ou slam »</w:t>
            </w:r>
          </w:p>
        </w:tc>
      </w:tr>
      <w:tr w:rsidR="00894366" w:rsidRPr="00C85103" w14:paraId="69B72363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17807219" w14:textId="77777777" w:rsidR="00894366" w:rsidRPr="003B5F2A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5A5E6AD" w14:textId="77777777" w:rsidR="00894366" w:rsidRPr="003B5F2A" w:rsidRDefault="00894366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r>
              <w:rPr>
                <w:lang w:val="nl-NL"/>
              </w:rPr>
              <w:t xml:space="preserve">DJ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88F3A2A" w14:textId="77777777" w:rsidR="00894366" w:rsidRPr="003B5F2A" w:rsidRDefault="00894366" w:rsidP="00876F5D">
            <w:pPr>
              <w:rPr>
                <w:lang w:val="nl-NL"/>
              </w:rPr>
            </w:pPr>
          </w:p>
        </w:tc>
      </w:tr>
      <w:tr w:rsidR="00894366" w:rsidRPr="003B5F2A" w14:paraId="3C0171C3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1D58DC5" w14:textId="77777777" w:rsidR="00894366" w:rsidRPr="00AD067F" w:rsidRDefault="00894366" w:rsidP="00876F5D">
            <w:pPr>
              <w:spacing w:before="120" w:after="120"/>
              <w:jc w:val="center"/>
              <w:rPr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68AC7B42" w14:textId="77777777" w:rsidR="00894366" w:rsidRPr="00434EC8" w:rsidRDefault="00894366" w:rsidP="00876F5D">
            <w:pPr>
              <w:rPr>
                <w:i/>
                <w:iCs/>
              </w:rPr>
            </w:pPr>
            <w:r w:rsidRPr="00434EC8">
              <w:rPr>
                <w:i/>
                <w:iCs/>
              </w:rPr>
              <w:t>Un formulaire spécifique existe pour la commande de</w:t>
            </w:r>
            <w:r>
              <w:rPr>
                <w:i/>
                <w:iCs/>
              </w:rPr>
              <w:t>s ateliers de préparation de la fête de l’école ou de</w:t>
            </w:r>
            <w:r w:rsidRPr="00434EC8">
              <w:rPr>
                <w:i/>
                <w:iCs/>
              </w:rPr>
              <w:t xml:space="preserve"> journées musicales</w:t>
            </w:r>
          </w:p>
        </w:tc>
      </w:tr>
      <w:tr w:rsidR="00894366" w14:paraId="75275110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1E761711" w14:textId="77777777" w:rsidR="00894366" w:rsidRDefault="00894366" w:rsidP="00876F5D">
            <w:pPr>
              <w:spacing w:before="120" w:after="120"/>
            </w:pPr>
            <w:r w:rsidRPr="00C903F0">
              <w:rPr>
                <w:b/>
                <w:bCs/>
              </w:rPr>
              <w:t>Autres précisions</w:t>
            </w:r>
            <w:r>
              <w:t xml:space="preserve">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35F96C2" w14:textId="77777777" w:rsidR="00894366" w:rsidRDefault="00894366" w:rsidP="00876F5D">
            <w:pPr>
              <w:spacing w:before="120" w:after="120"/>
            </w:pPr>
            <w:proofErr w:type="spellStart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 : spectacle en fin d’année, ateliers organisés dans le cadre d’un festival etc.</w:t>
            </w:r>
          </w:p>
        </w:tc>
      </w:tr>
      <w:tr w:rsidR="00894366" w14:paraId="0051E2BA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005DC2AF" w14:textId="77777777" w:rsidR="00894366" w:rsidRPr="00C903F0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Nom(s) de(s) l’animateur(s) si vous avez des demandes spécifiques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8026E65" w14:textId="77777777" w:rsidR="00894366" w:rsidRPr="00C903F0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14:paraId="35A292F9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6073A6C0" w14:textId="77777777" w:rsidR="00894366" w:rsidRDefault="00894366" w:rsidP="00876F5D">
            <w:pPr>
              <w:spacing w:before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Nombre </w:t>
            </w:r>
            <w:r>
              <w:rPr>
                <w:b/>
                <w:bCs/>
              </w:rPr>
              <w:t xml:space="preserve">total </w:t>
            </w:r>
            <w:r w:rsidRPr="00535331">
              <w:rPr>
                <w:b/>
                <w:bCs/>
              </w:rPr>
              <w:t>de séances souhaité</w:t>
            </w:r>
            <w:r>
              <w:rPr>
                <w:b/>
                <w:bCs/>
              </w:rPr>
              <w:t>es</w:t>
            </w:r>
          </w:p>
          <w:p w14:paraId="4FD101E5" w14:textId="77777777" w:rsidR="00894366" w:rsidRPr="00577928" w:rsidRDefault="00894366" w:rsidP="00876F5D">
            <w:pPr>
              <w:spacing w:after="120"/>
              <w:rPr>
                <w:i/>
                <w:iCs/>
              </w:rPr>
            </w:pPr>
            <w:r w:rsidRPr="0057792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Merci de r</w:t>
            </w:r>
            <w:r w:rsidRPr="00577928">
              <w:rPr>
                <w:i/>
                <w:iCs/>
                <w:sz w:val="20"/>
                <w:szCs w:val="20"/>
              </w:rPr>
              <w:t>especter</w:t>
            </w:r>
            <w:r>
              <w:rPr>
                <w:i/>
                <w:iCs/>
                <w:sz w:val="20"/>
                <w:szCs w:val="20"/>
              </w:rPr>
              <w:t xml:space="preserve"> au maximum</w:t>
            </w:r>
            <w:r w:rsidRPr="00577928">
              <w:rPr>
                <w:i/>
                <w:iCs/>
                <w:sz w:val="20"/>
                <w:szCs w:val="20"/>
              </w:rPr>
              <w:t xml:space="preserve"> le minimum requis)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04296DE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14:paraId="20C7284B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38ED2982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d’élèves / d’enfants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D5E2BE7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:rsidRPr="003B4AE1" w14:paraId="58587E15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136183F7" w14:textId="77777777" w:rsidR="00894366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NOM(s), prénom(s) mail et GSM de l’</w:t>
            </w:r>
            <w:proofErr w:type="spellStart"/>
            <w:r>
              <w:rPr>
                <w:b/>
                <w:bCs/>
              </w:rPr>
              <w:t>enseignant.e</w:t>
            </w:r>
            <w:proofErr w:type="spellEnd"/>
            <w:r>
              <w:rPr>
                <w:b/>
                <w:bCs/>
              </w:rPr>
              <w:t xml:space="preserve">/de la personne </w:t>
            </w:r>
            <w:proofErr w:type="spellStart"/>
            <w:r>
              <w:rPr>
                <w:b/>
                <w:bCs/>
              </w:rPr>
              <w:t>référent.e</w:t>
            </w:r>
            <w:proofErr w:type="spellEnd"/>
            <w:r>
              <w:rPr>
                <w:b/>
                <w:bCs/>
              </w:rPr>
              <w:t xml:space="preserve"> pour chacune des classes ou des groupes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F104F7B" w14:textId="77777777" w:rsidR="00894366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P3-A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Mme Claire WANG, professeur d’histoire,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claire@ckcncnebej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0478 xx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</w:p>
          <w:p w14:paraId="4FC5F6BA" w14:textId="77777777" w:rsidR="00894366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P3-F</w:t>
            </w:r>
            <w:r w:rsidRPr="003B4AE1">
              <w:rPr>
                <w:i/>
                <w:iCs/>
                <w:color w:val="A6A6A6" w:themeColor="background1" w:themeShade="A6"/>
                <w:sz w:val="20"/>
                <w:szCs w:val="20"/>
              </w:rPr>
              <w:t> : M. Antoine PETIT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professeur d’arts plastiques etc.</w:t>
            </w:r>
          </w:p>
          <w:p w14:paraId="78971DA0" w14:textId="77777777" w:rsidR="00894366" w:rsidRPr="003B4AE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Etc.</w:t>
            </w:r>
          </w:p>
        </w:tc>
      </w:tr>
      <w:tr w:rsidR="00894366" w:rsidRPr="00790CB1" w14:paraId="6C25E7EF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55E9C850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Jours </w:t>
            </w:r>
            <w:r>
              <w:rPr>
                <w:b/>
                <w:bCs/>
              </w:rPr>
              <w:t xml:space="preserve">et horaires </w:t>
            </w:r>
            <w:r w:rsidRPr="00535331">
              <w:rPr>
                <w:b/>
                <w:bCs/>
              </w:rPr>
              <w:t>de préférence pour les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04B6995B" w14:textId="77777777" w:rsidR="00894366" w:rsidRPr="00686D78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Afin de minimiser les déplacements de nos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animateurs.trices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merci d’identifier des dates convenant à un maximum de classes (2 minimum)</w:t>
            </w:r>
          </w:p>
        </w:tc>
      </w:tr>
      <w:tr w:rsidR="00894366" w14:paraId="028F934A" w14:textId="77777777" w:rsidTr="00876F5D">
        <w:trPr>
          <w:trHeight w:val="171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14:paraId="053FBEA7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Fréquence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981C5D6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une fois par mois</w:t>
            </w:r>
          </w:p>
        </w:tc>
      </w:tr>
      <w:tr w:rsidR="00894366" w14:paraId="6AFDEABB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59122AC3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Date de début</w:t>
            </w:r>
            <w:r>
              <w:rPr>
                <w:b/>
                <w:bCs/>
              </w:rPr>
              <w:t xml:space="preserve"> et de fin</w:t>
            </w:r>
            <w:r w:rsidRPr="00535331">
              <w:rPr>
                <w:b/>
                <w:bCs/>
              </w:rPr>
              <w:t xml:space="preserve">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8FF737A" w14:textId="77777777" w:rsidR="00894366" w:rsidRDefault="00894366" w:rsidP="00876F5D">
            <w:pPr>
              <w:spacing w:before="120" w:after="120"/>
            </w:pPr>
          </w:p>
        </w:tc>
      </w:tr>
    </w:tbl>
    <w:p w14:paraId="0AD2C791" w14:textId="295B4588" w:rsidR="00894366" w:rsidRDefault="00894366"/>
    <w:p w14:paraId="2D873CD0" w14:textId="3834B933" w:rsidR="00894366" w:rsidRDefault="00894366"/>
    <w:p w14:paraId="59B1B7DC" w14:textId="11E76710" w:rsidR="00894366" w:rsidRDefault="00894366"/>
    <w:p w14:paraId="7569991E" w14:textId="6F23F899" w:rsidR="00894366" w:rsidRDefault="00894366"/>
    <w:p w14:paraId="52050A94" w14:textId="2673B97E" w:rsidR="00894366" w:rsidRDefault="00894366"/>
    <w:p w14:paraId="4283CBFC" w14:textId="55354BAD" w:rsidR="00894366" w:rsidRDefault="00894366"/>
    <w:tbl>
      <w:tblPr>
        <w:tblStyle w:val="Grilledutableau"/>
        <w:tblpPr w:leftFromText="141" w:rightFromText="141" w:vertAnchor="page" w:horzAnchor="margin" w:tblpXSpec="center" w:tblpY="1143"/>
        <w:tblW w:w="10485" w:type="dxa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4536"/>
      </w:tblGrid>
      <w:tr w:rsidR="00894366" w14:paraId="1A848478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6F75EFFC" w14:textId="3B31495D" w:rsidR="00894366" w:rsidRPr="00AD067F" w:rsidRDefault="00894366" w:rsidP="00876F5D">
            <w:pPr>
              <w:spacing w:before="120" w:after="120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>ATELIER #5</w:t>
            </w:r>
          </w:p>
        </w:tc>
      </w:tr>
      <w:tr w:rsidR="00894366" w14:paraId="7A5425C3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68DAB50D" w14:textId="77777777" w:rsidR="00894366" w:rsidRDefault="00894366" w:rsidP="00876F5D">
            <w:pPr>
              <w:spacing w:before="120"/>
              <w:rPr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à l’école :</w:t>
            </w:r>
            <w:r w:rsidRPr="00416329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Classe xx / Classe xx / Classe xx et Classe  xx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(niveaux + numéros)</w:t>
            </w:r>
          </w:p>
          <w:p w14:paraId="29609C2D" w14:textId="77777777" w:rsidR="00894366" w:rsidRPr="002D15FB" w:rsidRDefault="00894366" w:rsidP="00876F5D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en crèche et extrascolaires</w:t>
            </w:r>
            <w:r w:rsidRPr="00416329">
              <w:rPr>
                <w:color w:val="808080" w:themeColor="background1" w:themeShade="80"/>
              </w:rPr>
              <w:t xml:space="preserve"> : </w:t>
            </w:r>
            <w:r w:rsidRPr="002C2C16">
              <w:rPr>
                <w:b/>
                <w:bCs/>
                <w:color w:val="FF0000"/>
              </w:rPr>
              <w:t>Nombre de groupes concernés</w:t>
            </w:r>
            <w:r w:rsidRPr="002C2C1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(précisez l’âge des enfants par groupe)</w:t>
            </w:r>
          </w:p>
        </w:tc>
      </w:tr>
      <w:tr w:rsidR="00894366" w14:paraId="0F7BF23A" w14:textId="77777777" w:rsidTr="00C85103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939AB9F" w14:textId="77777777" w:rsidR="00894366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Thématique</w:t>
            </w:r>
          </w:p>
          <w:p w14:paraId="047996F5" w14:textId="77777777" w:rsidR="00894366" w:rsidRDefault="00894366" w:rsidP="00876F5D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B312CA">
              <w:rPr>
                <w:i/>
                <w:iCs/>
                <w:sz w:val="20"/>
                <w:szCs w:val="20"/>
              </w:rPr>
              <w:t>Supprimez/effacez les mentions inutiles</w:t>
            </w:r>
          </w:p>
          <w:p w14:paraId="47A0DE37" w14:textId="77777777" w:rsidR="00894366" w:rsidRPr="00B312CA" w:rsidRDefault="00894366" w:rsidP="00876F5D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179BA14" w14:textId="77777777" w:rsidR="00894366" w:rsidRDefault="00894366" w:rsidP="00876F5D">
            <w:r>
              <w:t>S’éveiller au monde en musique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5E4396E" w14:textId="77777777" w:rsidR="00894366" w:rsidRDefault="00894366" w:rsidP="00876F5D"/>
        </w:tc>
      </w:tr>
      <w:tr w:rsidR="00894366" w14:paraId="1F99990E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1086208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9A580E8" w14:textId="77777777" w:rsidR="00894366" w:rsidRPr="007936B3" w:rsidRDefault="00894366" w:rsidP="00876F5D">
            <w:r>
              <w:t xml:space="preserve">Découvrir le monde en musique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D4F205E" w14:textId="77777777" w:rsidR="00894366" w:rsidRDefault="00894366" w:rsidP="00876F5D">
            <w:r>
              <w:t>Voyage en musique</w:t>
            </w:r>
          </w:p>
        </w:tc>
      </w:tr>
      <w:tr w:rsidR="00894366" w14:paraId="0DC772E7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2917EEF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2BF704B" w14:textId="77777777" w:rsidR="00894366" w:rsidRDefault="00894366" w:rsidP="00876F5D">
            <w:r>
              <w:t xml:space="preserve">Atelier de MAO multithématique </w:t>
            </w:r>
            <w:r w:rsidRPr="000D180F">
              <w:rPr>
                <w:i/>
                <w:iCs/>
                <w:sz w:val="18"/>
                <w:szCs w:val="18"/>
              </w:rPr>
              <w:t>(Précisez les 2 ou 3 thématiques souhaitées)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5439C15" w14:textId="77777777" w:rsidR="00894366" w:rsidRDefault="00894366" w:rsidP="00876F5D">
            <w:r>
              <w:t>Atelier de MAO « Electro-DJ »</w:t>
            </w:r>
          </w:p>
        </w:tc>
      </w:tr>
      <w:tr w:rsidR="00894366" w14:paraId="46DB699A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78FC4E7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18196F7" w14:textId="77777777" w:rsidR="00894366" w:rsidRDefault="00894366" w:rsidP="00876F5D">
            <w:r>
              <w:t>Atelier de MAO « Composition 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3895701" w14:textId="77777777" w:rsidR="00894366" w:rsidRDefault="00894366" w:rsidP="00876F5D">
            <w:r>
              <w:t>Atelier de MAO « </w:t>
            </w:r>
            <w:proofErr w:type="spellStart"/>
            <w:r>
              <w:t>Beatmaking</w:t>
            </w:r>
            <w:proofErr w:type="spellEnd"/>
            <w:r>
              <w:t> »</w:t>
            </w:r>
          </w:p>
        </w:tc>
      </w:tr>
      <w:tr w:rsidR="00894366" w14:paraId="11A301E1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A6F012D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F8CF915" w14:textId="77777777" w:rsidR="00894366" w:rsidRDefault="00894366" w:rsidP="00876F5D">
            <w:r>
              <w:t>Atelier Instruments de percussion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E3C7D63" w14:textId="77777777" w:rsidR="00894366" w:rsidRDefault="00894366" w:rsidP="00876F5D">
            <w:r>
              <w:t xml:space="preserve">Atelier </w:t>
            </w:r>
            <w:proofErr w:type="spellStart"/>
            <w:r>
              <w:t>Boomwackers</w:t>
            </w:r>
            <w:proofErr w:type="spellEnd"/>
            <w:r>
              <w:t xml:space="preserve"> / percussions</w:t>
            </w:r>
          </w:p>
        </w:tc>
      </w:tr>
      <w:tr w:rsidR="00894366" w14:paraId="09F501F8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58BD015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FBA8A13" w14:textId="77777777" w:rsidR="00894366" w:rsidRDefault="00894366" w:rsidP="00876F5D">
            <w:r>
              <w:t>Atelier Percussions corporelles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24FC994" w14:textId="77777777" w:rsidR="00894366" w:rsidRDefault="00894366" w:rsidP="00876F5D">
            <w:r>
              <w:t xml:space="preserve">Atelier Cup </w:t>
            </w:r>
            <w:proofErr w:type="spellStart"/>
            <w:r>
              <w:t>songs</w:t>
            </w:r>
            <w:proofErr w:type="spellEnd"/>
          </w:p>
        </w:tc>
      </w:tr>
      <w:tr w:rsidR="00894366" w14:paraId="151E7FD9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17593A59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5202519" w14:textId="77777777" w:rsidR="00894366" w:rsidRDefault="00894366" w:rsidP="00876F5D">
            <w:r>
              <w:t>Atelier de chant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D3C15D6" w14:textId="77777777" w:rsidR="00894366" w:rsidRDefault="00894366" w:rsidP="00876F5D">
            <w:r>
              <w:t>Atelier de création de chanson</w:t>
            </w:r>
          </w:p>
        </w:tc>
      </w:tr>
      <w:tr w:rsidR="00894366" w14:paraId="1726029E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4E1B57C9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A039D74" w14:textId="77777777" w:rsidR="00894366" w:rsidRDefault="00894366" w:rsidP="00876F5D">
            <w:r>
              <w:t>Atelier chorale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7BC200A" w14:textId="77777777" w:rsidR="00894366" w:rsidRDefault="00894366" w:rsidP="00876F5D"/>
        </w:tc>
      </w:tr>
      <w:tr w:rsidR="00894366" w14:paraId="39FB4C80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83F18DA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17A9388B" w14:textId="77777777" w:rsidR="00894366" w:rsidRDefault="00894366" w:rsidP="00876F5D">
            <w:r>
              <w:t>Atelier de danse hip-hop breakdance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1EADBB3" w14:textId="77777777" w:rsidR="00894366" w:rsidRDefault="00894366" w:rsidP="00876F5D">
            <w:r>
              <w:t>Atelier de danse swing</w:t>
            </w:r>
          </w:p>
        </w:tc>
      </w:tr>
      <w:tr w:rsidR="00894366" w14:paraId="05C424CE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78B2A89B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8FB47E7" w14:textId="77777777" w:rsidR="00894366" w:rsidRDefault="00894366" w:rsidP="00876F5D">
            <w:r>
              <w:t>Atelier de danse flamenco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B026406" w14:textId="77777777" w:rsidR="00894366" w:rsidRDefault="00894366" w:rsidP="00876F5D">
            <w:r>
              <w:t>Ateliers de danse afrobeat</w:t>
            </w:r>
          </w:p>
        </w:tc>
      </w:tr>
      <w:tr w:rsidR="00894366" w:rsidRPr="003B5F2A" w14:paraId="01531C70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50C4B885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5E79D4F" w14:textId="77777777" w:rsidR="00894366" w:rsidRPr="003B5F2A" w:rsidRDefault="00894366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proofErr w:type="spellStart"/>
            <w:r w:rsidRPr="003B5F2A">
              <w:rPr>
                <w:lang w:val="nl-NL"/>
              </w:rPr>
              <w:t>b</w:t>
            </w:r>
            <w:r>
              <w:rPr>
                <w:lang w:val="nl-NL"/>
              </w:rPr>
              <w:t>eatbox</w:t>
            </w:r>
            <w:proofErr w:type="spellEnd"/>
            <w:r>
              <w:rPr>
                <w:lang w:val="nl-NL"/>
              </w:rPr>
              <w:t xml:space="preserve">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18AB51E" w14:textId="77777777" w:rsidR="00894366" w:rsidRPr="003B5F2A" w:rsidRDefault="00894366" w:rsidP="00876F5D">
            <w:r w:rsidRPr="003B5F2A">
              <w:t>Atelier de hip-hop « rap et/ou slam »</w:t>
            </w:r>
          </w:p>
        </w:tc>
      </w:tr>
      <w:tr w:rsidR="00894366" w:rsidRPr="00C85103" w14:paraId="6303323C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C76B4AD" w14:textId="77777777" w:rsidR="00894366" w:rsidRPr="003B5F2A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0FE2F56" w14:textId="77777777" w:rsidR="00894366" w:rsidRPr="003B5F2A" w:rsidRDefault="00894366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r>
              <w:rPr>
                <w:lang w:val="nl-NL"/>
              </w:rPr>
              <w:t xml:space="preserve">DJ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26AB734" w14:textId="77777777" w:rsidR="00894366" w:rsidRPr="003B5F2A" w:rsidRDefault="00894366" w:rsidP="00876F5D">
            <w:pPr>
              <w:rPr>
                <w:lang w:val="nl-NL"/>
              </w:rPr>
            </w:pPr>
          </w:p>
        </w:tc>
      </w:tr>
      <w:tr w:rsidR="00894366" w:rsidRPr="003B5F2A" w14:paraId="4FC95456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0CAB1AAA" w14:textId="77777777" w:rsidR="00894366" w:rsidRPr="00AD067F" w:rsidRDefault="00894366" w:rsidP="00876F5D">
            <w:pPr>
              <w:spacing w:before="120" w:after="120"/>
              <w:jc w:val="center"/>
              <w:rPr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1B2AB0B2" w14:textId="77777777" w:rsidR="00894366" w:rsidRPr="00434EC8" w:rsidRDefault="00894366" w:rsidP="00876F5D">
            <w:pPr>
              <w:rPr>
                <w:i/>
                <w:iCs/>
              </w:rPr>
            </w:pPr>
            <w:r w:rsidRPr="00434EC8">
              <w:rPr>
                <w:i/>
                <w:iCs/>
              </w:rPr>
              <w:t>Un formulaire spécifique existe pour la commande de</w:t>
            </w:r>
            <w:r>
              <w:rPr>
                <w:i/>
                <w:iCs/>
              </w:rPr>
              <w:t>s ateliers de préparation de la fête de l’école ou de</w:t>
            </w:r>
            <w:r w:rsidRPr="00434EC8">
              <w:rPr>
                <w:i/>
                <w:iCs/>
              </w:rPr>
              <w:t xml:space="preserve"> journées musicales</w:t>
            </w:r>
          </w:p>
        </w:tc>
      </w:tr>
      <w:tr w:rsidR="00894366" w14:paraId="221577BC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79B53F81" w14:textId="77777777" w:rsidR="00894366" w:rsidRDefault="00894366" w:rsidP="00876F5D">
            <w:pPr>
              <w:spacing w:before="120" w:after="120"/>
            </w:pPr>
            <w:r w:rsidRPr="00C903F0">
              <w:rPr>
                <w:b/>
                <w:bCs/>
              </w:rPr>
              <w:t>Autres précisions</w:t>
            </w:r>
            <w:r>
              <w:t xml:space="preserve">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9523704" w14:textId="77777777" w:rsidR="00894366" w:rsidRDefault="00894366" w:rsidP="00876F5D">
            <w:pPr>
              <w:spacing w:before="120" w:after="120"/>
            </w:pPr>
            <w:proofErr w:type="spellStart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 : spectacle en fin d’année, ateliers organisés dans le cadre d’un festival etc.</w:t>
            </w:r>
          </w:p>
        </w:tc>
      </w:tr>
      <w:tr w:rsidR="00894366" w14:paraId="4A23749D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2C9F34A0" w14:textId="77777777" w:rsidR="00894366" w:rsidRPr="00C903F0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Nom(s) de(s) l’animateur(s) si vous avez des demandes spécifiques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2B2A2FB" w14:textId="77777777" w:rsidR="00894366" w:rsidRPr="00C903F0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14:paraId="638B1B46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4D3D8792" w14:textId="77777777" w:rsidR="00894366" w:rsidRDefault="00894366" w:rsidP="00876F5D">
            <w:pPr>
              <w:spacing w:before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Nombre </w:t>
            </w:r>
            <w:r>
              <w:rPr>
                <w:b/>
                <w:bCs/>
              </w:rPr>
              <w:t xml:space="preserve">total </w:t>
            </w:r>
            <w:r w:rsidRPr="00535331">
              <w:rPr>
                <w:b/>
                <w:bCs/>
              </w:rPr>
              <w:t>de séances souhaité</w:t>
            </w:r>
            <w:r>
              <w:rPr>
                <w:b/>
                <w:bCs/>
              </w:rPr>
              <w:t>es</w:t>
            </w:r>
          </w:p>
          <w:p w14:paraId="4C86D264" w14:textId="77777777" w:rsidR="00894366" w:rsidRPr="00577928" w:rsidRDefault="00894366" w:rsidP="00876F5D">
            <w:pPr>
              <w:spacing w:after="120"/>
              <w:rPr>
                <w:i/>
                <w:iCs/>
              </w:rPr>
            </w:pPr>
            <w:r w:rsidRPr="0057792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Merci de r</w:t>
            </w:r>
            <w:r w:rsidRPr="00577928">
              <w:rPr>
                <w:i/>
                <w:iCs/>
                <w:sz w:val="20"/>
                <w:szCs w:val="20"/>
              </w:rPr>
              <w:t>especter</w:t>
            </w:r>
            <w:r>
              <w:rPr>
                <w:i/>
                <w:iCs/>
                <w:sz w:val="20"/>
                <w:szCs w:val="20"/>
              </w:rPr>
              <w:t xml:space="preserve"> au maximum</w:t>
            </w:r>
            <w:r w:rsidRPr="00577928">
              <w:rPr>
                <w:i/>
                <w:iCs/>
                <w:sz w:val="20"/>
                <w:szCs w:val="20"/>
              </w:rPr>
              <w:t xml:space="preserve"> le minimum requis)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6B4224CF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14:paraId="0A1607AF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6AA232DB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d’élèves / d’enfants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6B85E102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:rsidRPr="003B4AE1" w14:paraId="1B76EE85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0A318517" w14:textId="77777777" w:rsidR="00894366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NOM(s), prénom(s) mail et GSM de l’</w:t>
            </w:r>
            <w:proofErr w:type="spellStart"/>
            <w:r>
              <w:rPr>
                <w:b/>
                <w:bCs/>
              </w:rPr>
              <w:t>enseignant.e</w:t>
            </w:r>
            <w:proofErr w:type="spellEnd"/>
            <w:r>
              <w:rPr>
                <w:b/>
                <w:bCs/>
              </w:rPr>
              <w:t xml:space="preserve">/de la personne </w:t>
            </w:r>
            <w:proofErr w:type="spellStart"/>
            <w:r>
              <w:rPr>
                <w:b/>
                <w:bCs/>
              </w:rPr>
              <w:t>référent.e</w:t>
            </w:r>
            <w:proofErr w:type="spellEnd"/>
            <w:r>
              <w:rPr>
                <w:b/>
                <w:bCs/>
              </w:rPr>
              <w:t xml:space="preserve"> pour chacune des classes ou des groupes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28CB85E5" w14:textId="77777777" w:rsidR="00894366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P3-A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Mme Claire WANG, professeur d’histoire,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claire@ckcncnebej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0478 xx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</w:p>
          <w:p w14:paraId="22DC610F" w14:textId="77777777" w:rsidR="00894366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P3-F</w:t>
            </w:r>
            <w:r w:rsidRPr="003B4AE1">
              <w:rPr>
                <w:i/>
                <w:iCs/>
                <w:color w:val="A6A6A6" w:themeColor="background1" w:themeShade="A6"/>
                <w:sz w:val="20"/>
                <w:szCs w:val="20"/>
              </w:rPr>
              <w:t> : M. Antoine PETIT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professeur d’arts plastiques etc.</w:t>
            </w:r>
          </w:p>
          <w:p w14:paraId="7B843F22" w14:textId="77777777" w:rsidR="00894366" w:rsidRPr="003B4AE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Etc.</w:t>
            </w:r>
          </w:p>
        </w:tc>
      </w:tr>
      <w:tr w:rsidR="00894366" w:rsidRPr="00790CB1" w14:paraId="0278FBFD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3CA91ED6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Jours </w:t>
            </w:r>
            <w:r>
              <w:rPr>
                <w:b/>
                <w:bCs/>
              </w:rPr>
              <w:t xml:space="preserve">et horaires </w:t>
            </w:r>
            <w:r w:rsidRPr="00535331">
              <w:rPr>
                <w:b/>
                <w:bCs/>
              </w:rPr>
              <w:t>de préférence pour les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F10CC43" w14:textId="77777777" w:rsidR="00894366" w:rsidRPr="00686D78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Afin de minimiser les déplacements de nos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animateurs.trices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merci d’identifier des dates convenant à un maximum de classes (2 minimum)</w:t>
            </w:r>
          </w:p>
        </w:tc>
      </w:tr>
      <w:tr w:rsidR="00894366" w14:paraId="7FE6B825" w14:textId="77777777" w:rsidTr="00876F5D">
        <w:trPr>
          <w:trHeight w:val="171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14:paraId="7667BD9F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Fréquence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04E27D1F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une fois par mois</w:t>
            </w:r>
          </w:p>
        </w:tc>
      </w:tr>
      <w:tr w:rsidR="00894366" w14:paraId="01AF5215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513351E3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Date de début</w:t>
            </w:r>
            <w:r>
              <w:rPr>
                <w:b/>
                <w:bCs/>
              </w:rPr>
              <w:t xml:space="preserve"> et de fin</w:t>
            </w:r>
            <w:r w:rsidRPr="00535331">
              <w:rPr>
                <w:b/>
                <w:bCs/>
              </w:rPr>
              <w:t xml:space="preserve">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8D9416A" w14:textId="77777777" w:rsidR="00894366" w:rsidRDefault="00894366" w:rsidP="00876F5D">
            <w:pPr>
              <w:spacing w:before="120" w:after="120"/>
            </w:pPr>
          </w:p>
        </w:tc>
      </w:tr>
    </w:tbl>
    <w:p w14:paraId="78A51079" w14:textId="6CD835AC" w:rsidR="00894366" w:rsidRDefault="00894366"/>
    <w:p w14:paraId="3D8FECDD" w14:textId="557EAAFB" w:rsidR="00894366" w:rsidRDefault="00894366"/>
    <w:p w14:paraId="77725112" w14:textId="779D2356" w:rsidR="00894366" w:rsidRDefault="00894366"/>
    <w:p w14:paraId="62618790" w14:textId="529A79C0" w:rsidR="00894366" w:rsidRDefault="00894366"/>
    <w:p w14:paraId="0B3D9DCF" w14:textId="55DBC69F" w:rsidR="00894366" w:rsidRDefault="00894366"/>
    <w:p w14:paraId="6B5F92FB" w14:textId="4C96A37D" w:rsidR="00894366" w:rsidRDefault="00894366"/>
    <w:tbl>
      <w:tblPr>
        <w:tblStyle w:val="Grilledutableau"/>
        <w:tblpPr w:leftFromText="141" w:rightFromText="141" w:vertAnchor="page" w:horzAnchor="margin" w:tblpXSpec="center" w:tblpY="1143"/>
        <w:tblW w:w="10485" w:type="dxa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4536"/>
      </w:tblGrid>
      <w:tr w:rsidR="00894366" w14:paraId="21E6DFE5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552C5C89" w14:textId="742B4D46" w:rsidR="00894366" w:rsidRPr="00AD067F" w:rsidRDefault="00894366" w:rsidP="00876F5D">
            <w:pPr>
              <w:spacing w:before="120" w:after="120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>ATELIER #6</w:t>
            </w:r>
          </w:p>
        </w:tc>
      </w:tr>
      <w:tr w:rsidR="00894366" w14:paraId="3CA1911F" w14:textId="77777777" w:rsidTr="00876F5D">
        <w:tc>
          <w:tcPr>
            <w:tcW w:w="10485" w:type="dxa"/>
            <w:gridSpan w:val="4"/>
            <w:shd w:val="clear" w:color="auto" w:fill="FBE4D5" w:themeFill="accent2" w:themeFillTint="33"/>
          </w:tcPr>
          <w:p w14:paraId="31280BCA" w14:textId="77777777" w:rsidR="00894366" w:rsidRDefault="00894366" w:rsidP="00876F5D">
            <w:pPr>
              <w:spacing w:before="120"/>
              <w:rPr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à l’école :</w:t>
            </w:r>
            <w:r w:rsidRPr="00416329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Classe xx / Classe xx / Classe xx et Classe  xx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(niveaux + numéros)</w:t>
            </w:r>
          </w:p>
          <w:p w14:paraId="685915AE" w14:textId="77777777" w:rsidR="00894366" w:rsidRPr="002D15FB" w:rsidRDefault="00894366" w:rsidP="00876F5D">
            <w:pPr>
              <w:spacing w:after="120"/>
              <w:rPr>
                <w:b/>
                <w:bCs/>
                <w:color w:val="FF0000"/>
                <w:sz w:val="24"/>
                <w:szCs w:val="24"/>
              </w:rPr>
            </w:pPr>
            <w:r w:rsidRPr="00416329">
              <w:rPr>
                <w:color w:val="808080" w:themeColor="background1" w:themeShade="80"/>
                <w:u w:val="single"/>
              </w:rPr>
              <w:t>Pour les ateliers en crèche et extrascolaires</w:t>
            </w:r>
            <w:r w:rsidRPr="00416329">
              <w:rPr>
                <w:color w:val="808080" w:themeColor="background1" w:themeShade="80"/>
              </w:rPr>
              <w:t xml:space="preserve"> : </w:t>
            </w:r>
            <w:r w:rsidRPr="002C2C16">
              <w:rPr>
                <w:b/>
                <w:bCs/>
                <w:color w:val="FF0000"/>
              </w:rPr>
              <w:t>Nombre de groupes concernés</w:t>
            </w:r>
            <w:r w:rsidRPr="002C2C16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2C2C16">
              <w:rPr>
                <w:i/>
                <w:iCs/>
                <w:color w:val="FF0000"/>
                <w:sz w:val="20"/>
                <w:szCs w:val="20"/>
              </w:rPr>
              <w:t>(précisez l’âge des enfants par groupe)</w:t>
            </w:r>
          </w:p>
        </w:tc>
      </w:tr>
      <w:tr w:rsidR="00894366" w14:paraId="3A183DD9" w14:textId="77777777" w:rsidTr="00C85103"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1D493518" w14:textId="77777777" w:rsidR="00894366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Thématique</w:t>
            </w:r>
          </w:p>
          <w:p w14:paraId="1C86A39A" w14:textId="77777777" w:rsidR="00894366" w:rsidRDefault="00894366" w:rsidP="00876F5D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B312CA">
              <w:rPr>
                <w:i/>
                <w:iCs/>
                <w:sz w:val="20"/>
                <w:szCs w:val="20"/>
              </w:rPr>
              <w:t>Supprimez/effacez les mentions inutiles</w:t>
            </w:r>
          </w:p>
          <w:p w14:paraId="743F022A" w14:textId="77777777" w:rsidR="00894366" w:rsidRPr="00B312CA" w:rsidRDefault="00894366" w:rsidP="00876F5D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0430071" w14:textId="77777777" w:rsidR="00894366" w:rsidRDefault="00894366" w:rsidP="00876F5D">
            <w:r>
              <w:t>S’éveiller au monde en musique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574BA35" w14:textId="77777777" w:rsidR="00894366" w:rsidRDefault="00894366" w:rsidP="00876F5D"/>
        </w:tc>
      </w:tr>
      <w:tr w:rsidR="00894366" w14:paraId="7EAE266B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4F098952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3BE5E050" w14:textId="77777777" w:rsidR="00894366" w:rsidRPr="007936B3" w:rsidRDefault="00894366" w:rsidP="00876F5D">
            <w:r>
              <w:t xml:space="preserve">Découvrir le monde en musique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CDB2883" w14:textId="77777777" w:rsidR="00894366" w:rsidRDefault="00894366" w:rsidP="00876F5D">
            <w:r>
              <w:t>Voyage en musique</w:t>
            </w:r>
          </w:p>
        </w:tc>
      </w:tr>
      <w:tr w:rsidR="00894366" w14:paraId="10D128FE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7A04C862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4885F00" w14:textId="77777777" w:rsidR="00894366" w:rsidRDefault="00894366" w:rsidP="00876F5D">
            <w:r>
              <w:t xml:space="preserve">Atelier de MAO multithématique </w:t>
            </w:r>
            <w:r w:rsidRPr="000D180F">
              <w:rPr>
                <w:i/>
                <w:iCs/>
                <w:sz w:val="18"/>
                <w:szCs w:val="18"/>
              </w:rPr>
              <w:t>(Précisez les 2 ou 3 thématiques souhaitées)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EB13F2B" w14:textId="77777777" w:rsidR="00894366" w:rsidRDefault="00894366" w:rsidP="00876F5D">
            <w:r>
              <w:t>Atelier de MAO « Electro-DJ »</w:t>
            </w:r>
          </w:p>
        </w:tc>
      </w:tr>
      <w:tr w:rsidR="00894366" w14:paraId="3AAF4D2C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431E5FFB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7F54F380" w14:textId="77777777" w:rsidR="00894366" w:rsidRDefault="00894366" w:rsidP="00876F5D">
            <w:r>
              <w:t>Atelier de MAO « Composition 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90E751A" w14:textId="77777777" w:rsidR="00894366" w:rsidRDefault="00894366" w:rsidP="00876F5D">
            <w:r>
              <w:t>Atelier de MAO « </w:t>
            </w:r>
            <w:proofErr w:type="spellStart"/>
            <w:r>
              <w:t>Beatmaking</w:t>
            </w:r>
            <w:proofErr w:type="spellEnd"/>
            <w:r>
              <w:t> »</w:t>
            </w:r>
          </w:p>
        </w:tc>
      </w:tr>
      <w:tr w:rsidR="00894366" w14:paraId="0947ECB6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72306C05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6ACF041" w14:textId="77777777" w:rsidR="00894366" w:rsidRDefault="00894366" w:rsidP="00876F5D">
            <w:r>
              <w:t>Atelier Instruments de percussion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389D1F0" w14:textId="77777777" w:rsidR="00894366" w:rsidRDefault="00894366" w:rsidP="00876F5D">
            <w:r>
              <w:t xml:space="preserve">Atelier </w:t>
            </w:r>
            <w:proofErr w:type="spellStart"/>
            <w:r>
              <w:t>Boomwackers</w:t>
            </w:r>
            <w:proofErr w:type="spellEnd"/>
            <w:r>
              <w:t xml:space="preserve"> / percussions</w:t>
            </w:r>
          </w:p>
        </w:tc>
      </w:tr>
      <w:tr w:rsidR="00894366" w14:paraId="25C002B4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750B3CC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E0E5CFE" w14:textId="77777777" w:rsidR="00894366" w:rsidRDefault="00894366" w:rsidP="00876F5D">
            <w:r>
              <w:t>Atelier Percussions corporelles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8126BD7" w14:textId="77777777" w:rsidR="00894366" w:rsidRDefault="00894366" w:rsidP="00876F5D">
            <w:r>
              <w:t xml:space="preserve">Atelier Cup </w:t>
            </w:r>
            <w:proofErr w:type="spellStart"/>
            <w:r>
              <w:t>songs</w:t>
            </w:r>
            <w:proofErr w:type="spellEnd"/>
          </w:p>
        </w:tc>
      </w:tr>
      <w:tr w:rsidR="00894366" w14:paraId="1620C4B9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523486EF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4296CF8" w14:textId="77777777" w:rsidR="00894366" w:rsidRDefault="00894366" w:rsidP="00876F5D">
            <w:r>
              <w:t>Atelier de chant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4464063" w14:textId="77777777" w:rsidR="00894366" w:rsidRDefault="00894366" w:rsidP="00876F5D">
            <w:r>
              <w:t>Atelier de création de chanson</w:t>
            </w:r>
          </w:p>
        </w:tc>
      </w:tr>
      <w:tr w:rsidR="00894366" w14:paraId="3F3051B5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0227ADE0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4746147C" w14:textId="77777777" w:rsidR="00894366" w:rsidRDefault="00894366" w:rsidP="00876F5D">
            <w:r>
              <w:t>Atelier chorale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68CB608" w14:textId="77777777" w:rsidR="00894366" w:rsidRDefault="00894366" w:rsidP="00876F5D"/>
        </w:tc>
      </w:tr>
      <w:tr w:rsidR="00894366" w14:paraId="2DEF8583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3BBB6FCF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20BD36FC" w14:textId="77777777" w:rsidR="00894366" w:rsidRDefault="00894366" w:rsidP="00876F5D">
            <w:r>
              <w:t>Atelier de danse hip-hop breakdance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5F332C6" w14:textId="77777777" w:rsidR="00894366" w:rsidRDefault="00894366" w:rsidP="00876F5D">
            <w:r>
              <w:t>Atelier de danse swing</w:t>
            </w:r>
          </w:p>
        </w:tc>
      </w:tr>
      <w:tr w:rsidR="00894366" w14:paraId="4980956B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58E1B32D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65A3B537" w14:textId="77777777" w:rsidR="00894366" w:rsidRDefault="00894366" w:rsidP="00876F5D">
            <w:r>
              <w:t>Atelier de danse flamenco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46BE016" w14:textId="77777777" w:rsidR="00894366" w:rsidRDefault="00894366" w:rsidP="00876F5D">
            <w:r>
              <w:t>Ateliers de danse afrobeat</w:t>
            </w:r>
          </w:p>
        </w:tc>
      </w:tr>
      <w:tr w:rsidR="00894366" w:rsidRPr="003B5F2A" w14:paraId="57E94158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64F0F326" w14:textId="77777777" w:rsidR="00894366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AACEB60" w14:textId="77777777" w:rsidR="00894366" w:rsidRPr="003B5F2A" w:rsidRDefault="00894366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proofErr w:type="spellStart"/>
            <w:r w:rsidRPr="003B5F2A">
              <w:rPr>
                <w:lang w:val="nl-NL"/>
              </w:rPr>
              <w:t>b</w:t>
            </w:r>
            <w:r>
              <w:rPr>
                <w:lang w:val="nl-NL"/>
              </w:rPr>
              <w:t>eatbox</w:t>
            </w:r>
            <w:proofErr w:type="spellEnd"/>
            <w:r>
              <w:rPr>
                <w:lang w:val="nl-NL"/>
              </w:rPr>
              <w:t xml:space="preserve">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6CE6AF0" w14:textId="77777777" w:rsidR="00894366" w:rsidRPr="003B5F2A" w:rsidRDefault="00894366" w:rsidP="00876F5D">
            <w:r w:rsidRPr="003B5F2A">
              <w:t>Atelier de hip-hop « rap et/ou slam »</w:t>
            </w:r>
          </w:p>
        </w:tc>
      </w:tr>
      <w:tr w:rsidR="00894366" w:rsidRPr="00C85103" w14:paraId="36525D55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2A7CA3BD" w14:textId="77777777" w:rsidR="00894366" w:rsidRPr="003B5F2A" w:rsidRDefault="00894366" w:rsidP="00876F5D">
            <w:pPr>
              <w:spacing w:before="120" w:after="120"/>
              <w:jc w:val="center"/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0AA24A2D" w14:textId="77777777" w:rsidR="00894366" w:rsidRPr="003B5F2A" w:rsidRDefault="00894366" w:rsidP="00876F5D">
            <w:pPr>
              <w:rPr>
                <w:lang w:val="nl-NL"/>
              </w:rPr>
            </w:pPr>
            <w:r w:rsidRPr="003B5F2A">
              <w:rPr>
                <w:lang w:val="nl-NL"/>
              </w:rPr>
              <w:t>Atelier de hip-hop « </w:t>
            </w:r>
            <w:r>
              <w:rPr>
                <w:lang w:val="nl-NL"/>
              </w:rPr>
              <w:t xml:space="preserve">DJ </w:t>
            </w:r>
            <w:r w:rsidRPr="003B5F2A">
              <w:rPr>
                <w:lang w:val="nl-NL"/>
              </w:rPr>
              <w:t>»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F0462E3" w14:textId="77777777" w:rsidR="00894366" w:rsidRPr="003B5F2A" w:rsidRDefault="00894366" w:rsidP="00876F5D">
            <w:pPr>
              <w:rPr>
                <w:lang w:val="nl-NL"/>
              </w:rPr>
            </w:pPr>
          </w:p>
        </w:tc>
      </w:tr>
      <w:tr w:rsidR="00894366" w:rsidRPr="003B5F2A" w14:paraId="00BFBC22" w14:textId="77777777" w:rsidTr="00C85103">
        <w:tc>
          <w:tcPr>
            <w:tcW w:w="1838" w:type="dxa"/>
            <w:vMerge/>
            <w:shd w:val="clear" w:color="auto" w:fill="D9D9D9" w:themeFill="background1" w:themeFillShade="D9"/>
          </w:tcPr>
          <w:p w14:paraId="10D34891" w14:textId="77777777" w:rsidR="00894366" w:rsidRPr="00AD067F" w:rsidRDefault="00894366" w:rsidP="00876F5D">
            <w:pPr>
              <w:spacing w:before="120" w:after="120"/>
              <w:jc w:val="center"/>
              <w:rPr>
                <w:lang w:val="nl-NL"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1493AF7B" w14:textId="77777777" w:rsidR="00894366" w:rsidRPr="00434EC8" w:rsidRDefault="00894366" w:rsidP="00876F5D">
            <w:pPr>
              <w:rPr>
                <w:i/>
                <w:iCs/>
              </w:rPr>
            </w:pPr>
            <w:r w:rsidRPr="00434EC8">
              <w:rPr>
                <w:i/>
                <w:iCs/>
              </w:rPr>
              <w:t>Un formulaire spécifique existe pour la commande de</w:t>
            </w:r>
            <w:r>
              <w:rPr>
                <w:i/>
                <w:iCs/>
              </w:rPr>
              <w:t>s ateliers de préparation de la fête de l’école ou de</w:t>
            </w:r>
            <w:r w:rsidRPr="00434EC8">
              <w:rPr>
                <w:i/>
                <w:iCs/>
              </w:rPr>
              <w:t xml:space="preserve"> journées musicales</w:t>
            </w:r>
          </w:p>
        </w:tc>
      </w:tr>
      <w:tr w:rsidR="00894366" w14:paraId="0EF7FBBA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56A10B8A" w14:textId="77777777" w:rsidR="00894366" w:rsidRDefault="00894366" w:rsidP="00876F5D">
            <w:pPr>
              <w:spacing w:before="120" w:after="120"/>
            </w:pPr>
            <w:r w:rsidRPr="00C903F0">
              <w:rPr>
                <w:b/>
                <w:bCs/>
              </w:rPr>
              <w:t>Autres précisions</w:t>
            </w:r>
            <w:r>
              <w:t xml:space="preserve">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B4486E5" w14:textId="77777777" w:rsidR="00894366" w:rsidRDefault="00894366" w:rsidP="00876F5D">
            <w:pPr>
              <w:spacing w:before="120" w:after="120"/>
            </w:pPr>
            <w:proofErr w:type="spellStart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C903F0">
              <w:rPr>
                <w:i/>
                <w:iCs/>
                <w:color w:val="A6A6A6" w:themeColor="background1" w:themeShade="A6"/>
                <w:sz w:val="20"/>
                <w:szCs w:val="20"/>
              </w:rPr>
              <w:t> : spectacle en fin d’année, ateliers organisés dans le cadre d’un festival etc.</w:t>
            </w:r>
          </w:p>
        </w:tc>
      </w:tr>
      <w:tr w:rsidR="00894366" w14:paraId="57BC9A6B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5A80BDD9" w14:textId="77777777" w:rsidR="00894366" w:rsidRPr="00C903F0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Nom(s) de(s) l’animateur(s) si vous avez des demandes spécifiques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8001F47" w14:textId="77777777" w:rsidR="00894366" w:rsidRPr="00C903F0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14:paraId="13C492A4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797CDA7A" w14:textId="77777777" w:rsidR="00894366" w:rsidRDefault="00894366" w:rsidP="00876F5D">
            <w:pPr>
              <w:spacing w:before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Nombre </w:t>
            </w:r>
            <w:r>
              <w:rPr>
                <w:b/>
                <w:bCs/>
              </w:rPr>
              <w:t xml:space="preserve">total </w:t>
            </w:r>
            <w:r w:rsidRPr="00535331">
              <w:rPr>
                <w:b/>
                <w:bCs/>
              </w:rPr>
              <w:t>de séances souhaité</w:t>
            </w:r>
            <w:r>
              <w:rPr>
                <w:b/>
                <w:bCs/>
              </w:rPr>
              <w:t>es</w:t>
            </w:r>
          </w:p>
          <w:p w14:paraId="45D671D5" w14:textId="77777777" w:rsidR="00894366" w:rsidRPr="00577928" w:rsidRDefault="00894366" w:rsidP="00876F5D">
            <w:pPr>
              <w:spacing w:after="120"/>
              <w:rPr>
                <w:i/>
                <w:iCs/>
              </w:rPr>
            </w:pPr>
            <w:r w:rsidRPr="00577928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Merci de r</w:t>
            </w:r>
            <w:r w:rsidRPr="00577928">
              <w:rPr>
                <w:i/>
                <w:iCs/>
                <w:sz w:val="20"/>
                <w:szCs w:val="20"/>
              </w:rPr>
              <w:t>especter</w:t>
            </w:r>
            <w:r>
              <w:rPr>
                <w:i/>
                <w:iCs/>
                <w:sz w:val="20"/>
                <w:szCs w:val="20"/>
              </w:rPr>
              <w:t xml:space="preserve"> au maximum</w:t>
            </w:r>
            <w:r w:rsidRPr="00577928">
              <w:rPr>
                <w:i/>
                <w:iCs/>
                <w:sz w:val="20"/>
                <w:szCs w:val="20"/>
              </w:rPr>
              <w:t xml:space="preserve"> le minimum requis)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4ED9C76D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14:paraId="0C445149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773A6296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d’élèves / d’enfants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15E4F980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894366" w:rsidRPr="003B4AE1" w14:paraId="02103591" w14:textId="77777777" w:rsidTr="00876F5D">
        <w:tc>
          <w:tcPr>
            <w:tcW w:w="3681" w:type="dxa"/>
            <w:gridSpan w:val="2"/>
            <w:shd w:val="clear" w:color="auto" w:fill="FFFFFF" w:themeFill="background1"/>
          </w:tcPr>
          <w:p w14:paraId="33EF1052" w14:textId="77777777" w:rsidR="00894366" w:rsidRDefault="00894366" w:rsidP="00876F5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NOM(s), prénom(s) mail et GSM de l’</w:t>
            </w:r>
            <w:proofErr w:type="spellStart"/>
            <w:r>
              <w:rPr>
                <w:b/>
                <w:bCs/>
              </w:rPr>
              <w:t>enseignant.e</w:t>
            </w:r>
            <w:proofErr w:type="spellEnd"/>
            <w:r>
              <w:rPr>
                <w:b/>
                <w:bCs/>
              </w:rPr>
              <w:t xml:space="preserve">/de la personne </w:t>
            </w:r>
            <w:proofErr w:type="spellStart"/>
            <w:r>
              <w:rPr>
                <w:b/>
                <w:bCs/>
              </w:rPr>
              <w:t>référent.e</w:t>
            </w:r>
            <w:proofErr w:type="spellEnd"/>
            <w:r>
              <w:rPr>
                <w:b/>
                <w:bCs/>
              </w:rPr>
              <w:t xml:space="preserve"> pour chacune des classes ou des groupes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551F978" w14:textId="77777777" w:rsidR="00894366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P3-A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Mme Claire WANG, professeur d’histoire,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claire@ckcncnebej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0478 xx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xx</w:t>
            </w:r>
            <w:proofErr w:type="spellEnd"/>
          </w:p>
          <w:p w14:paraId="64DC6F12" w14:textId="77777777" w:rsidR="00894366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P3-F</w:t>
            </w:r>
            <w:r w:rsidRPr="003B4AE1">
              <w:rPr>
                <w:i/>
                <w:iCs/>
                <w:color w:val="A6A6A6" w:themeColor="background1" w:themeShade="A6"/>
                <w:sz w:val="20"/>
                <w:szCs w:val="20"/>
              </w:rPr>
              <w:t> : M. Antoine PETIT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professeur d’arts plastiques etc.</w:t>
            </w:r>
          </w:p>
          <w:p w14:paraId="779DF6C1" w14:textId="77777777" w:rsidR="00894366" w:rsidRPr="003B4AE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Etc.</w:t>
            </w:r>
          </w:p>
        </w:tc>
      </w:tr>
      <w:tr w:rsidR="00894366" w:rsidRPr="00790CB1" w14:paraId="724B19CC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42E39B12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Jours </w:t>
            </w:r>
            <w:r>
              <w:rPr>
                <w:b/>
                <w:bCs/>
              </w:rPr>
              <w:t xml:space="preserve">et horaires </w:t>
            </w:r>
            <w:r w:rsidRPr="00535331">
              <w:rPr>
                <w:b/>
                <w:bCs/>
              </w:rPr>
              <w:t>de préférence pour les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0C0DF81" w14:textId="77777777" w:rsidR="00894366" w:rsidRPr="00686D78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Afin de minimiser les déplacements de nos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animateurs.trices</w:t>
            </w:r>
            <w:proofErr w:type="spellEnd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merci d’identifier des dates convenant à un maximum de classes (2 minimum)</w:t>
            </w:r>
          </w:p>
        </w:tc>
      </w:tr>
      <w:tr w:rsidR="00894366" w14:paraId="1BC0C34E" w14:textId="77777777" w:rsidTr="00876F5D">
        <w:trPr>
          <w:trHeight w:val="171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14:paraId="4629A151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Fréquence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461E8428" w14:textId="77777777" w:rsidR="00894366" w:rsidRPr="00790CB1" w:rsidRDefault="00894366" w:rsidP="00876F5D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>Exple</w:t>
            </w:r>
            <w:proofErr w:type="spellEnd"/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une fois par mois</w:t>
            </w:r>
          </w:p>
        </w:tc>
      </w:tr>
      <w:tr w:rsidR="00894366" w14:paraId="57D688EB" w14:textId="77777777" w:rsidTr="00876F5D">
        <w:tc>
          <w:tcPr>
            <w:tcW w:w="3681" w:type="dxa"/>
            <w:gridSpan w:val="2"/>
            <w:shd w:val="clear" w:color="auto" w:fill="D9D9D9" w:themeFill="background1" w:themeFillShade="D9"/>
          </w:tcPr>
          <w:p w14:paraId="4D1159D5" w14:textId="77777777" w:rsidR="00894366" w:rsidRPr="00535331" w:rsidRDefault="00894366" w:rsidP="00876F5D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Date de début</w:t>
            </w:r>
            <w:r>
              <w:rPr>
                <w:b/>
                <w:bCs/>
              </w:rPr>
              <w:t xml:space="preserve"> et de fin</w:t>
            </w:r>
            <w:r w:rsidRPr="00535331">
              <w:rPr>
                <w:b/>
                <w:bCs/>
              </w:rPr>
              <w:t xml:space="preserve">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DB019B2" w14:textId="77777777" w:rsidR="00894366" w:rsidRDefault="00894366" w:rsidP="00876F5D">
            <w:pPr>
              <w:spacing w:before="120" w:after="120"/>
            </w:pPr>
          </w:p>
        </w:tc>
      </w:tr>
    </w:tbl>
    <w:p w14:paraId="6542F7E1" w14:textId="77777777" w:rsidR="00894366" w:rsidRDefault="00894366"/>
    <w:sectPr w:rsidR="00894366" w:rsidSect="00AD067F">
      <w:headerReference w:type="default" r:id="rId7"/>
      <w:headerReference w:type="first" r:id="rId8"/>
      <w:pgSz w:w="11906" w:h="16838"/>
      <w:pgMar w:top="1644" w:right="1418" w:bottom="1304" w:left="1418" w:header="28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5AC9" w14:textId="77777777" w:rsidR="00587131" w:rsidRDefault="00587131" w:rsidP="00642A2A">
      <w:pPr>
        <w:spacing w:after="0" w:line="240" w:lineRule="auto"/>
      </w:pPr>
      <w:r>
        <w:separator/>
      </w:r>
    </w:p>
  </w:endnote>
  <w:endnote w:type="continuationSeparator" w:id="0">
    <w:p w14:paraId="7C21179A" w14:textId="77777777" w:rsidR="00587131" w:rsidRDefault="00587131" w:rsidP="006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F141" w14:textId="77777777" w:rsidR="00587131" w:rsidRDefault="00587131" w:rsidP="00642A2A">
      <w:pPr>
        <w:spacing w:after="0" w:line="240" w:lineRule="auto"/>
      </w:pPr>
      <w:r>
        <w:separator/>
      </w:r>
    </w:p>
  </w:footnote>
  <w:footnote w:type="continuationSeparator" w:id="0">
    <w:p w14:paraId="6B996AFD" w14:textId="77777777" w:rsidR="00587131" w:rsidRDefault="00587131" w:rsidP="006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089B" w14:textId="4A5588FD" w:rsidR="00642A2A" w:rsidRDefault="00642A2A" w:rsidP="00642A2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6750" w14:textId="77777777" w:rsidR="00DF70A4" w:rsidRDefault="00DF70A4" w:rsidP="0095022B">
    <w:pPr>
      <w:pStyle w:val="En-tte"/>
      <w:jc w:val="center"/>
    </w:pPr>
    <w:bookmarkStart w:id="0" w:name="_Hlk103090641"/>
    <w:bookmarkEnd w:id="0"/>
  </w:p>
  <w:p w14:paraId="22B8D57F" w14:textId="59B2E685" w:rsidR="0095022B" w:rsidRDefault="0095022B" w:rsidP="0095022B">
    <w:pPr>
      <w:pStyle w:val="En-tte"/>
      <w:jc w:val="center"/>
    </w:pPr>
    <w:r w:rsidRPr="00275A70">
      <w:rPr>
        <w:noProof/>
      </w:rPr>
      <w:drawing>
        <wp:inline distT="0" distB="0" distL="0" distR="0" wp14:anchorId="12C48ABF" wp14:editId="2A355922">
          <wp:extent cx="2998381" cy="780283"/>
          <wp:effectExtent l="0" t="0" r="0" b="127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421" cy="80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85F"/>
    <w:multiLevelType w:val="hybridMultilevel"/>
    <w:tmpl w:val="DFB4A08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9"/>
    <w:rsid w:val="000427CE"/>
    <w:rsid w:val="00084D77"/>
    <w:rsid w:val="000D180F"/>
    <w:rsid w:val="00105880"/>
    <w:rsid w:val="001456BF"/>
    <w:rsid w:val="0015421F"/>
    <w:rsid w:val="00272BD0"/>
    <w:rsid w:val="002A586A"/>
    <w:rsid w:val="002B6C88"/>
    <w:rsid w:val="002C2C16"/>
    <w:rsid w:val="002D15FB"/>
    <w:rsid w:val="002E15E9"/>
    <w:rsid w:val="003018D6"/>
    <w:rsid w:val="00315BD0"/>
    <w:rsid w:val="003B4AE1"/>
    <w:rsid w:val="003B5F2A"/>
    <w:rsid w:val="003D369B"/>
    <w:rsid w:val="00416329"/>
    <w:rsid w:val="00434EC8"/>
    <w:rsid w:val="00461640"/>
    <w:rsid w:val="004A031A"/>
    <w:rsid w:val="004C3B40"/>
    <w:rsid w:val="00524895"/>
    <w:rsid w:val="00535331"/>
    <w:rsid w:val="00542CDE"/>
    <w:rsid w:val="00555E56"/>
    <w:rsid w:val="00577928"/>
    <w:rsid w:val="00587131"/>
    <w:rsid w:val="0060227B"/>
    <w:rsid w:val="00642A2A"/>
    <w:rsid w:val="00686D78"/>
    <w:rsid w:val="006D25F8"/>
    <w:rsid w:val="007747A7"/>
    <w:rsid w:val="00790CB1"/>
    <w:rsid w:val="007936B3"/>
    <w:rsid w:val="00881B95"/>
    <w:rsid w:val="00894366"/>
    <w:rsid w:val="0095022B"/>
    <w:rsid w:val="00953379"/>
    <w:rsid w:val="00980438"/>
    <w:rsid w:val="009F6B38"/>
    <w:rsid w:val="00A82EF2"/>
    <w:rsid w:val="00AD067F"/>
    <w:rsid w:val="00B312CA"/>
    <w:rsid w:val="00B67CB9"/>
    <w:rsid w:val="00C1550F"/>
    <w:rsid w:val="00C37F98"/>
    <w:rsid w:val="00C85103"/>
    <w:rsid w:val="00C903F0"/>
    <w:rsid w:val="00CA556E"/>
    <w:rsid w:val="00CD6CAA"/>
    <w:rsid w:val="00D97956"/>
    <w:rsid w:val="00DA3D4E"/>
    <w:rsid w:val="00DF70A4"/>
    <w:rsid w:val="00E01417"/>
    <w:rsid w:val="00E966F8"/>
    <w:rsid w:val="00EF3289"/>
    <w:rsid w:val="00F36F21"/>
    <w:rsid w:val="00F96D27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D3443"/>
  <w15:chartTrackingRefBased/>
  <w15:docId w15:val="{CFC4FBF7-AB76-40AC-AF9F-07C37E84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A2A"/>
  </w:style>
  <w:style w:type="paragraph" w:styleId="Pieddepage">
    <w:name w:val="footer"/>
    <w:basedOn w:val="Normal"/>
    <w:link w:val="PieddepageCar"/>
    <w:uiPriority w:val="99"/>
    <w:unhideWhenUsed/>
    <w:rsid w:val="0064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A2A"/>
  </w:style>
  <w:style w:type="paragraph" w:styleId="Paragraphedeliste">
    <w:name w:val="List Paragraph"/>
    <w:basedOn w:val="Normal"/>
    <w:uiPriority w:val="34"/>
    <w:qFormat/>
    <w:rsid w:val="0055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BELLOC</dc:creator>
  <cp:keywords/>
  <dc:description/>
  <cp:lastModifiedBy>Clara BELLOC</cp:lastModifiedBy>
  <cp:revision>22</cp:revision>
  <dcterms:created xsi:type="dcterms:W3CDTF">2022-07-27T07:47:00Z</dcterms:created>
  <dcterms:modified xsi:type="dcterms:W3CDTF">2022-08-08T13:29:00Z</dcterms:modified>
</cp:coreProperties>
</file>