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61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3402"/>
      </w:tblGrid>
      <w:tr w:rsidR="00642A2A" w14:paraId="5B294D2E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F0000"/>
          </w:tcPr>
          <w:p w14:paraId="0D2EE58F" w14:textId="7CD3C8E5" w:rsidR="00DF70A4" w:rsidRPr="00DF70A4" w:rsidRDefault="00642A2A" w:rsidP="00DF70A4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456BF">
              <w:rPr>
                <w:b/>
                <w:bCs/>
                <w:color w:val="FFFFFF" w:themeColor="background1"/>
                <w:sz w:val="32"/>
                <w:szCs w:val="32"/>
              </w:rPr>
              <w:t>COMMANDE ATELIERS MUSICAUX</w:t>
            </w:r>
            <w:r w:rsidR="00DF70A4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044611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DF70A4">
              <w:rPr>
                <w:b/>
                <w:bCs/>
                <w:color w:val="FFFFFF" w:themeColor="background1"/>
                <w:sz w:val="32"/>
                <w:szCs w:val="32"/>
              </w:rPr>
              <w:t>-2</w:t>
            </w:r>
            <w:r w:rsidR="00044611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2E15E9" w14:paraId="3C796112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157B7663" w14:textId="5E134FF0" w:rsidR="00535331" w:rsidRPr="00C1550F" w:rsidRDefault="00850914" w:rsidP="00A82EF2">
            <w:pPr>
              <w:spacing w:before="120" w:after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VOTRE</w:t>
            </w:r>
            <w:r w:rsidR="00686D78">
              <w:rPr>
                <w:b/>
                <w:bCs/>
                <w:color w:val="C00000"/>
                <w:sz w:val="24"/>
                <w:szCs w:val="24"/>
              </w:rPr>
              <w:t xml:space="preserve"> STRUCTURE</w:t>
            </w:r>
          </w:p>
        </w:tc>
      </w:tr>
      <w:tr w:rsidR="00686D78" w14:paraId="33AA87F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05C80F4" w14:textId="299C5014" w:rsidR="00686D78" w:rsidRDefault="00686D7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de la structure demandeuse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CBE205" w14:textId="77777777" w:rsidR="00686D78" w:rsidRDefault="00686D78" w:rsidP="00A82EF2">
            <w:pPr>
              <w:spacing w:before="120" w:after="120"/>
              <w:jc w:val="center"/>
            </w:pPr>
          </w:p>
        </w:tc>
      </w:tr>
      <w:tr w:rsidR="00C1550F" w14:paraId="0AE81391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CED6152" w14:textId="2F73B9B6" w:rsidR="00C1550F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de la structure</w:t>
            </w:r>
            <w:r w:rsidR="00D97956">
              <w:rPr>
                <w:b/>
                <w:bCs/>
              </w:rPr>
              <w:t xml:space="preserve"> </w:t>
            </w:r>
            <w:r w:rsidR="000427CE">
              <w:rPr>
                <w:b/>
                <w:bCs/>
              </w:rPr>
              <w:t>dans laquelle se dérouleront les a</w:t>
            </w:r>
            <w:r w:rsidR="00577928">
              <w:rPr>
                <w:b/>
                <w:bCs/>
              </w:rPr>
              <w:t>teliers</w:t>
            </w:r>
          </w:p>
          <w:p w14:paraId="18E59E16" w14:textId="4C03BE45" w:rsidR="00686D78" w:rsidRPr="00C903F0" w:rsidRDefault="00686D78" w:rsidP="00A82EF2">
            <w:pPr>
              <w:spacing w:before="120" w:after="120"/>
              <w:rPr>
                <w:i/>
                <w:iCs/>
              </w:rPr>
            </w:pPr>
            <w:r w:rsidRPr="0015421F">
              <w:rPr>
                <w:i/>
                <w:iCs/>
                <w:sz w:val="20"/>
                <w:szCs w:val="20"/>
              </w:rPr>
              <w:t>(Si différente de la structure demandeuse)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497B42E" w14:textId="58EA4C1D" w:rsidR="00C1550F" w:rsidRDefault="00C1550F" w:rsidP="00A82EF2">
            <w:pPr>
              <w:spacing w:before="120" w:after="120"/>
              <w:jc w:val="center"/>
            </w:pPr>
          </w:p>
        </w:tc>
      </w:tr>
      <w:tr w:rsidR="00C1550F" w14:paraId="1036FD04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44366C3" w14:textId="38CC51AE" w:rsidR="00C1550F" w:rsidRPr="00535331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A4C67CC" w14:textId="77777777" w:rsidR="00C1550F" w:rsidRDefault="00C1550F" w:rsidP="00A82EF2">
            <w:pPr>
              <w:spacing w:before="120" w:after="120"/>
              <w:jc w:val="center"/>
            </w:pPr>
          </w:p>
        </w:tc>
      </w:tr>
      <w:tr w:rsidR="00577928" w14:paraId="6B02149C" w14:textId="77777777" w:rsidTr="001456BF">
        <w:trPr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9AF5280" w14:textId="6DB4C480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Horaires de l’école</w:t>
            </w:r>
            <w:r w:rsidR="00272BD0">
              <w:rPr>
                <w:b/>
                <w:bCs/>
              </w:rPr>
              <w:t>/crèche/centre culturel etc.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FA31BA" w14:textId="26C91BFD" w:rsidR="00577928" w:rsidRDefault="00577928" w:rsidP="00A82EF2">
            <w:pPr>
              <w:spacing w:before="120" w:after="120"/>
            </w:pPr>
            <w:r>
              <w:t>Matin de….. à 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5FCB6EB" w14:textId="0C43838B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733EDA69" w14:textId="77777777" w:rsidTr="001456BF">
        <w:trPr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0CBFF8C" w14:textId="77777777" w:rsidR="00577928" w:rsidRDefault="00577928" w:rsidP="00A82EF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36940DF" w14:textId="151A1BAE" w:rsidR="00577928" w:rsidRDefault="00577928" w:rsidP="00A82EF2">
            <w:pPr>
              <w:spacing w:before="120" w:after="120"/>
            </w:pPr>
            <w:r>
              <w:t>Après-midi de …… à ……….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D1755AF" w14:textId="25A48DD2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55C0ABB3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9F3FDA3" w14:textId="33E9C7BB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Précisions </w:t>
            </w:r>
            <w:r w:rsidRPr="00F36F21">
              <w:rPr>
                <w:i/>
                <w:iCs/>
                <w:sz w:val="20"/>
                <w:szCs w:val="20"/>
              </w:rPr>
              <w:t>(matériel, encadrement, élèves</w:t>
            </w:r>
            <w:r w:rsidR="00272BD0">
              <w:rPr>
                <w:i/>
                <w:iCs/>
                <w:sz w:val="20"/>
                <w:szCs w:val="20"/>
              </w:rPr>
              <w:t>/enfants, locaux, public</w:t>
            </w:r>
            <w:r w:rsidRPr="00F36F21">
              <w:rPr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1B7795F5" w14:textId="77777777" w:rsidR="00577928" w:rsidRDefault="00577928" w:rsidP="00A82EF2">
            <w:pPr>
              <w:spacing w:before="120" w:after="120"/>
            </w:pPr>
          </w:p>
        </w:tc>
      </w:tr>
      <w:tr w:rsidR="00577928" w14:paraId="69203197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292DD0D" w14:textId="323DD993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et Prénom de la/du responsable de la structure demandeuse </w:t>
            </w:r>
            <w:r w:rsidRPr="0015421F">
              <w:rPr>
                <w:i/>
                <w:iCs/>
                <w:sz w:val="20"/>
                <w:szCs w:val="20"/>
              </w:rPr>
              <w:t>(direction etc.)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372201" w14:textId="77777777" w:rsidR="00577928" w:rsidRDefault="00577928" w:rsidP="00A82EF2">
            <w:pPr>
              <w:spacing w:before="120" w:after="120"/>
            </w:pPr>
          </w:p>
        </w:tc>
      </w:tr>
      <w:tr w:rsidR="00577928" w14:paraId="2D63FFEE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791D0B7" w14:textId="09D0A742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000E528" w14:textId="3F725E56" w:rsidR="00EF3289" w:rsidRDefault="00EF3289" w:rsidP="00A82EF2">
            <w:pPr>
              <w:spacing w:before="120" w:after="120"/>
            </w:pPr>
          </w:p>
        </w:tc>
      </w:tr>
      <w:tr w:rsidR="00577928" w14:paraId="235DE1C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E3128FB" w14:textId="24AD5410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EFE0DA2" w14:textId="77777777" w:rsidR="00577928" w:rsidRDefault="00577928" w:rsidP="00A82EF2">
            <w:pPr>
              <w:spacing w:before="120" w:after="120"/>
            </w:pPr>
          </w:p>
        </w:tc>
      </w:tr>
      <w:tr w:rsidR="00577928" w14:paraId="790D29DE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5A9EF1D" w14:textId="359FBB3A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 et Prénom(s) et fonction(s) de la/des personne(s) en charge du projet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3471569" w14:textId="483A351F" w:rsidR="00577928" w:rsidRDefault="00577928" w:rsidP="00A82EF2">
            <w:pPr>
              <w:spacing w:before="120" w:after="120"/>
            </w:pPr>
            <w:proofErr w:type="spellStart"/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 : Marlène NDIAYE, professeur de musique</w:t>
            </w:r>
          </w:p>
        </w:tc>
      </w:tr>
      <w:tr w:rsidR="00577928" w14:paraId="66F03AE8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090C29DB" w14:textId="7C14C617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2AE61F1" w14:textId="77777777" w:rsidR="00577928" w:rsidRDefault="00577928" w:rsidP="00A82EF2">
            <w:pPr>
              <w:spacing w:before="120" w:after="120"/>
            </w:pPr>
          </w:p>
        </w:tc>
      </w:tr>
      <w:tr w:rsidR="00577928" w14:paraId="7F27A33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910C6C0" w14:textId="44006CC5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GSM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3A57FE2" w14:textId="77777777" w:rsidR="00577928" w:rsidRDefault="00577928" w:rsidP="00A82EF2">
            <w:pPr>
              <w:spacing w:before="120" w:after="120"/>
            </w:pPr>
          </w:p>
        </w:tc>
      </w:tr>
      <w:tr w:rsidR="00DF70A4" w14:paraId="49DA62AC" w14:textId="77777777" w:rsidTr="00DF70A4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31A2B3D9" w14:textId="3E5CB620" w:rsidR="00DF70A4" w:rsidRDefault="00850914" w:rsidP="00DF70A4">
            <w:pPr>
              <w:spacing w:before="120" w:after="120"/>
              <w:jc w:val="center"/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INFOS </w:t>
            </w:r>
            <w:r w:rsidR="00DF70A4" w:rsidRPr="00C1550F">
              <w:rPr>
                <w:b/>
                <w:bCs/>
                <w:color w:val="C00000"/>
                <w:sz w:val="24"/>
                <w:szCs w:val="24"/>
              </w:rPr>
              <w:t xml:space="preserve">FACTURATION </w:t>
            </w:r>
            <w:r>
              <w:rPr>
                <w:b/>
                <w:bCs/>
                <w:color w:val="C00000"/>
                <w:sz w:val="24"/>
                <w:szCs w:val="24"/>
              </w:rPr>
              <w:t>et</w:t>
            </w:r>
            <w:r w:rsidR="00DF70A4" w:rsidRPr="00C1550F">
              <w:rPr>
                <w:b/>
                <w:bCs/>
                <w:color w:val="C00000"/>
                <w:sz w:val="24"/>
                <w:szCs w:val="24"/>
              </w:rPr>
              <w:t xml:space="preserve"> SUIVI</w:t>
            </w:r>
            <w:r w:rsidR="00DF70A4">
              <w:rPr>
                <w:b/>
                <w:bCs/>
                <w:color w:val="C00000"/>
                <w:sz w:val="24"/>
                <w:szCs w:val="24"/>
              </w:rPr>
              <w:t xml:space="preserve"> ADMINISTRATIF</w:t>
            </w:r>
          </w:p>
        </w:tc>
      </w:tr>
      <w:tr w:rsidR="00DF70A4" w14:paraId="3FB70FD9" w14:textId="77777777" w:rsidTr="00C85103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3453C8B2" w14:textId="77777777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de la structure à facturer </w:t>
            </w:r>
          </w:p>
          <w:p w14:paraId="5A084E54" w14:textId="0D471CC0" w:rsidR="00DF70A4" w:rsidRDefault="00DF70A4" w:rsidP="00DF70A4">
            <w:pPr>
              <w:spacing w:before="120" w:after="120"/>
              <w:rPr>
                <w:b/>
                <w:bCs/>
              </w:rPr>
            </w:pPr>
            <w:r w:rsidRPr="0015421F">
              <w:rPr>
                <w:i/>
                <w:iCs/>
                <w:sz w:val="20"/>
                <w:szCs w:val="20"/>
              </w:rPr>
              <w:t>(Si différente de la structure dans laquelle vont se dérouler les activités)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0BB1D14C" w14:textId="54E45055" w:rsidR="00DF70A4" w:rsidRDefault="00DF70A4" w:rsidP="00DF70A4">
            <w:pPr>
              <w:spacing w:before="120" w:after="120"/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Administration </w:t>
            </w:r>
            <w:r w:rsidR="00272BD0">
              <w:rPr>
                <w:i/>
                <w:iCs/>
                <w:color w:val="A6A6A6" w:themeColor="background1" w:themeShade="A6"/>
                <w:sz w:val="20"/>
                <w:szCs w:val="20"/>
              </w:rPr>
              <w:t>Communale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d’Uccle, Service Jeunesse</w:t>
            </w:r>
          </w:p>
        </w:tc>
      </w:tr>
      <w:tr w:rsidR="00DF70A4" w14:paraId="7BE0B003" w14:textId="77777777" w:rsidTr="00C85103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6CE7DD5C" w14:textId="701C4512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de facturation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1623F0FC" w14:textId="77777777" w:rsidR="00DF70A4" w:rsidRDefault="00DF70A4" w:rsidP="00DF70A4">
            <w:pPr>
              <w:spacing w:before="120" w:after="120"/>
            </w:pPr>
          </w:p>
        </w:tc>
      </w:tr>
      <w:tr w:rsidR="00DF70A4" w14:paraId="41CA86DE" w14:textId="77777777" w:rsidTr="00C85103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75CD5354" w14:textId="0792AC11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 d’envoi de la facturation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6102C19D" w14:textId="77777777" w:rsidR="00DF70A4" w:rsidRDefault="00DF70A4" w:rsidP="00DF70A4">
            <w:pPr>
              <w:spacing w:before="120" w:after="120"/>
            </w:pPr>
          </w:p>
        </w:tc>
      </w:tr>
      <w:tr w:rsidR="00CE0963" w14:paraId="1CDE494F" w14:textId="77777777" w:rsidTr="000856E2">
        <w:trPr>
          <w:trHeight w:val="1027"/>
          <w:jc w:val="center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14:paraId="77E164A0" w14:textId="16C62177" w:rsidR="00CE0963" w:rsidRPr="00CE0963" w:rsidRDefault="00CE0963" w:rsidP="00B6653E">
            <w:pPr>
              <w:spacing w:before="120" w:after="120"/>
              <w:rPr>
                <w:i/>
                <w:iCs/>
                <w:color w:val="0070C0"/>
              </w:rPr>
            </w:pPr>
            <w:r w:rsidRPr="00CE0963">
              <w:rPr>
                <w:i/>
                <w:iCs/>
                <w:color w:val="0070C0"/>
              </w:rPr>
              <w:t>Pour des raisons de trésorerie, nous facturons nos activités mensuellement.</w:t>
            </w:r>
          </w:p>
        </w:tc>
      </w:tr>
      <w:tr w:rsidR="00EF3289" w14:paraId="0B7CE909" w14:textId="77777777" w:rsidTr="00E91135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CEC11A0" w14:textId="0D2F632E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NOM et Prénom de la personne en charge du suivi administratif du dossier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EBBF397" w14:textId="77777777" w:rsidR="00EF3289" w:rsidRDefault="00EF3289" w:rsidP="00EF3289">
            <w:pPr>
              <w:spacing w:before="120" w:after="120"/>
            </w:pPr>
          </w:p>
        </w:tc>
      </w:tr>
      <w:tr w:rsidR="00EF3289" w14:paraId="35F965A8" w14:textId="77777777" w:rsidTr="00EF3289">
        <w:trPr>
          <w:trHeight w:val="198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6AF26DB" w14:textId="6DFCA43D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8725A27" w14:textId="1F87AE5C" w:rsidR="00EF3289" w:rsidRDefault="00EF3289" w:rsidP="00EF3289">
            <w:pPr>
              <w:spacing w:before="120" w:after="120"/>
            </w:pPr>
          </w:p>
        </w:tc>
      </w:tr>
      <w:tr w:rsidR="00EF3289" w14:paraId="2CB374B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466C4DA" w14:textId="1035B1C6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9ABF8D" w14:textId="77777777" w:rsidR="00EF3289" w:rsidRDefault="00EF3289" w:rsidP="00EF3289">
            <w:pPr>
              <w:spacing w:before="120" w:after="120"/>
            </w:pPr>
          </w:p>
        </w:tc>
      </w:tr>
      <w:tr w:rsidR="00850914" w14:paraId="57BA0925" w14:textId="77777777" w:rsidTr="00850914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482F4014" w14:textId="48E72840" w:rsidR="00850914" w:rsidRDefault="00850914" w:rsidP="00850914">
            <w:pPr>
              <w:spacing w:before="120" w:after="120"/>
              <w:jc w:val="center"/>
            </w:pPr>
            <w:r w:rsidRPr="00850914">
              <w:rPr>
                <w:b/>
                <w:bCs/>
                <w:color w:val="C00000"/>
                <w:sz w:val="24"/>
                <w:szCs w:val="24"/>
              </w:rPr>
              <w:t>VOTRE PROJET</w:t>
            </w:r>
          </w:p>
        </w:tc>
      </w:tr>
      <w:tr w:rsidR="00850914" w14:paraId="272F15F1" w14:textId="77777777" w:rsidTr="00850914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16FDAE08" w14:textId="1B341C3B" w:rsidR="00850914" w:rsidRDefault="00850914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 a-t-il une thématique qui </w:t>
            </w:r>
            <w:r w:rsidR="0012463C">
              <w:rPr>
                <w:b/>
                <w:bCs/>
              </w:rPr>
              <w:t>vous</w:t>
            </w:r>
            <w:r>
              <w:rPr>
                <w:b/>
                <w:bCs/>
              </w:rPr>
              <w:t xml:space="preserve"> intéresse 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D0A175D" w14:textId="77777777" w:rsidR="00850914" w:rsidRDefault="00850914" w:rsidP="00EF3289">
            <w:pPr>
              <w:spacing w:before="120" w:after="120"/>
            </w:pPr>
          </w:p>
        </w:tc>
      </w:tr>
      <w:tr w:rsidR="00850914" w14:paraId="18288AFC" w14:textId="77777777" w:rsidTr="00850914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4697925" w14:textId="6594F955" w:rsidR="00850914" w:rsidRDefault="00850914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Pour combien de classes voulez-vous organiser des ateliers 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D595BED" w14:textId="77777777" w:rsidR="00850914" w:rsidRDefault="00850914" w:rsidP="00EF3289">
            <w:pPr>
              <w:spacing w:before="120" w:after="120"/>
            </w:pPr>
          </w:p>
        </w:tc>
      </w:tr>
      <w:tr w:rsidR="00850914" w14:paraId="186C7D9A" w14:textId="77777777" w:rsidTr="00850914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668B0FF" w14:textId="2F7E16B5" w:rsidR="00850914" w:rsidRDefault="00850914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 quelle période 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95B2377" w14:textId="77777777" w:rsidR="00850914" w:rsidRDefault="00850914" w:rsidP="00EF3289">
            <w:pPr>
              <w:spacing w:before="120" w:after="120"/>
            </w:pPr>
          </w:p>
        </w:tc>
      </w:tr>
      <w:tr w:rsidR="00850914" w14:paraId="0479A9A0" w14:textId="77777777" w:rsidTr="00850914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151B299B" w14:textId="2BC548AB" w:rsidR="00850914" w:rsidRDefault="00850914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 quelle fréquence 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E17DCAD" w14:textId="77777777" w:rsidR="00850914" w:rsidRDefault="00850914" w:rsidP="00EF3289">
            <w:pPr>
              <w:spacing w:before="120" w:after="120"/>
            </w:pPr>
          </w:p>
        </w:tc>
      </w:tr>
      <w:tr w:rsidR="00850914" w14:paraId="3913FDFB" w14:textId="77777777" w:rsidTr="00850914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28D46CF2" w14:textId="4EBEE881" w:rsidR="00850914" w:rsidRDefault="00850914" w:rsidP="00850914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86440B9" w14:textId="0CEA7CED" w:rsidR="00850914" w:rsidRDefault="00850914" w:rsidP="00850914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d’identifier des dates convenant à un maximum de classes (2 minimum)</w:t>
            </w:r>
          </w:p>
        </w:tc>
      </w:tr>
      <w:tr w:rsidR="0012463C" w14:paraId="7E7F6F9C" w14:textId="77777777" w:rsidTr="00850914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DA704D4" w14:textId="414AF49E" w:rsidR="0012463C" w:rsidRPr="00535331" w:rsidRDefault="0012463C" w:rsidP="008509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Voulez-vous également organiser un concert en parallèle ou en complément des ateliers ? </w:t>
            </w:r>
            <w:r w:rsidRPr="0012463C">
              <w:rPr>
                <w:i/>
                <w:iCs/>
                <w:sz w:val="20"/>
                <w:szCs w:val="20"/>
              </w:rPr>
              <w:t>Si oui, nous vous contacterons pour discuter de votre projet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B712404" w14:textId="77777777" w:rsidR="0012463C" w:rsidRDefault="0012463C" w:rsidP="00850914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50914" w14:paraId="5D17BAE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B982DF3" w14:textId="168E8455" w:rsidR="00850914" w:rsidRPr="00535331" w:rsidRDefault="00850914" w:rsidP="008509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NOM(s), prénom(s) mail et GSM 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chacune des classes ou des groupes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47775E3" w14:textId="77777777" w:rsidR="00850914" w:rsidRDefault="00850914" w:rsidP="00850914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25F26A78" w14:textId="77777777" w:rsidR="00850914" w:rsidRDefault="00850914" w:rsidP="00850914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38277747" w14:textId="5FEB51BD" w:rsidR="00850914" w:rsidRDefault="00850914" w:rsidP="00850914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</w:tbl>
    <w:p w14:paraId="5DB09905" w14:textId="5AEB32ED" w:rsidR="001456BF" w:rsidRDefault="001456BF"/>
    <w:p w14:paraId="0C0D8D56" w14:textId="7EF3CA8B" w:rsidR="001456BF" w:rsidRDefault="001456BF"/>
    <w:p w14:paraId="69AE4070" w14:textId="5CEAF1F6" w:rsidR="001456BF" w:rsidRDefault="001456BF"/>
    <w:p w14:paraId="3C514C13" w14:textId="4DEF50FE" w:rsidR="001456BF" w:rsidRDefault="001456BF"/>
    <w:p w14:paraId="7102F2EB" w14:textId="192E08A0" w:rsidR="00DF70A4" w:rsidRDefault="00DF70A4"/>
    <w:p w14:paraId="160DA14B" w14:textId="0F814DE2" w:rsidR="00DF70A4" w:rsidRDefault="00DF70A4"/>
    <w:p w14:paraId="27CA577E" w14:textId="77777777" w:rsidR="00AD067F" w:rsidRDefault="00AD067F"/>
    <w:p w14:paraId="00C03BBC" w14:textId="69C0573D" w:rsidR="00DF70A4" w:rsidRDefault="00DF70A4"/>
    <w:p w14:paraId="12DFA4FE" w14:textId="77777777" w:rsidR="00DF70A4" w:rsidRDefault="00DF70A4"/>
    <w:p w14:paraId="586AAA01" w14:textId="0F08DDEE" w:rsidR="001456BF" w:rsidRDefault="001456BF"/>
    <w:p w14:paraId="6236A6B6" w14:textId="65A6773F" w:rsidR="001456BF" w:rsidRDefault="001456BF"/>
    <w:p w14:paraId="3E3991A4" w14:textId="7AB9C044" w:rsidR="001456BF" w:rsidRDefault="001456BF"/>
    <w:p w14:paraId="6542F7E1" w14:textId="77777777" w:rsidR="00894366" w:rsidRDefault="00894366"/>
    <w:sectPr w:rsidR="00894366" w:rsidSect="00AD067F">
      <w:headerReference w:type="default" r:id="rId7"/>
      <w:headerReference w:type="first" r:id="rId8"/>
      <w:pgSz w:w="11906" w:h="16838"/>
      <w:pgMar w:top="1644" w:right="1418" w:bottom="1304" w:left="1418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5AC9" w14:textId="77777777" w:rsidR="00587131" w:rsidRDefault="00587131" w:rsidP="00642A2A">
      <w:pPr>
        <w:spacing w:after="0" w:line="240" w:lineRule="auto"/>
      </w:pPr>
      <w:r>
        <w:separator/>
      </w:r>
    </w:p>
  </w:endnote>
  <w:endnote w:type="continuationSeparator" w:id="0">
    <w:p w14:paraId="7C21179A" w14:textId="77777777" w:rsidR="00587131" w:rsidRDefault="00587131" w:rsidP="006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141" w14:textId="77777777" w:rsidR="00587131" w:rsidRDefault="00587131" w:rsidP="00642A2A">
      <w:pPr>
        <w:spacing w:after="0" w:line="240" w:lineRule="auto"/>
      </w:pPr>
      <w:r>
        <w:separator/>
      </w:r>
    </w:p>
  </w:footnote>
  <w:footnote w:type="continuationSeparator" w:id="0">
    <w:p w14:paraId="6B996AFD" w14:textId="77777777" w:rsidR="00587131" w:rsidRDefault="00587131" w:rsidP="006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089B" w14:textId="4A5588FD" w:rsidR="00642A2A" w:rsidRDefault="00642A2A" w:rsidP="00642A2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750" w14:textId="77777777" w:rsidR="00DF70A4" w:rsidRDefault="00DF70A4" w:rsidP="0095022B">
    <w:pPr>
      <w:pStyle w:val="En-tte"/>
      <w:jc w:val="center"/>
    </w:pPr>
    <w:bookmarkStart w:id="0" w:name="_Hlk103090641"/>
    <w:bookmarkEnd w:id="0"/>
  </w:p>
  <w:p w14:paraId="22B8D57F" w14:textId="59B2E685" w:rsidR="0095022B" w:rsidRDefault="0095022B" w:rsidP="0095022B">
    <w:pPr>
      <w:pStyle w:val="En-tte"/>
      <w:jc w:val="center"/>
    </w:pPr>
    <w:r w:rsidRPr="00275A70">
      <w:rPr>
        <w:noProof/>
      </w:rPr>
      <w:drawing>
        <wp:inline distT="0" distB="0" distL="0" distR="0" wp14:anchorId="12C48ABF" wp14:editId="2A355922">
          <wp:extent cx="2998381" cy="780283"/>
          <wp:effectExtent l="0" t="0" r="0" b="127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421" cy="80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85F"/>
    <w:multiLevelType w:val="hybridMultilevel"/>
    <w:tmpl w:val="DFB4A08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9"/>
    <w:rsid w:val="000427CE"/>
    <w:rsid w:val="00044611"/>
    <w:rsid w:val="00084D77"/>
    <w:rsid w:val="000D180F"/>
    <w:rsid w:val="00105880"/>
    <w:rsid w:val="0012463C"/>
    <w:rsid w:val="001456BF"/>
    <w:rsid w:val="0015421F"/>
    <w:rsid w:val="00272BD0"/>
    <w:rsid w:val="002A586A"/>
    <w:rsid w:val="002B6C88"/>
    <w:rsid w:val="002C2C16"/>
    <w:rsid w:val="002D15FB"/>
    <w:rsid w:val="002E15E9"/>
    <w:rsid w:val="003018D6"/>
    <w:rsid w:val="00315BD0"/>
    <w:rsid w:val="003B4AE1"/>
    <w:rsid w:val="003B5F2A"/>
    <w:rsid w:val="003D369B"/>
    <w:rsid w:val="00416329"/>
    <w:rsid w:val="00434EC8"/>
    <w:rsid w:val="00461640"/>
    <w:rsid w:val="004A031A"/>
    <w:rsid w:val="004C3B40"/>
    <w:rsid w:val="00524895"/>
    <w:rsid w:val="00535331"/>
    <w:rsid w:val="00542CDE"/>
    <w:rsid w:val="00555E56"/>
    <w:rsid w:val="00577928"/>
    <w:rsid w:val="00587131"/>
    <w:rsid w:val="0060227B"/>
    <w:rsid w:val="00642A2A"/>
    <w:rsid w:val="00686D78"/>
    <w:rsid w:val="006D25F8"/>
    <w:rsid w:val="007747A7"/>
    <w:rsid w:val="00790CB1"/>
    <w:rsid w:val="007936B3"/>
    <w:rsid w:val="00850914"/>
    <w:rsid w:val="00881B95"/>
    <w:rsid w:val="00894366"/>
    <w:rsid w:val="0095022B"/>
    <w:rsid w:val="00953379"/>
    <w:rsid w:val="00980438"/>
    <w:rsid w:val="009F6B38"/>
    <w:rsid w:val="00A82EF2"/>
    <w:rsid w:val="00AD067F"/>
    <w:rsid w:val="00B312CA"/>
    <w:rsid w:val="00B67CB9"/>
    <w:rsid w:val="00C1550F"/>
    <w:rsid w:val="00C37F98"/>
    <w:rsid w:val="00C85103"/>
    <w:rsid w:val="00C903F0"/>
    <w:rsid w:val="00CA556E"/>
    <w:rsid w:val="00CD6CAA"/>
    <w:rsid w:val="00CE0963"/>
    <w:rsid w:val="00D97956"/>
    <w:rsid w:val="00DA3D4E"/>
    <w:rsid w:val="00DF70A4"/>
    <w:rsid w:val="00E01417"/>
    <w:rsid w:val="00E966F8"/>
    <w:rsid w:val="00EF3289"/>
    <w:rsid w:val="00F36F21"/>
    <w:rsid w:val="00F96D27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D3443"/>
  <w15:chartTrackingRefBased/>
  <w15:docId w15:val="{CFC4FBF7-AB76-40AC-AF9F-07C37E8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A2A"/>
  </w:style>
  <w:style w:type="paragraph" w:styleId="Pieddepage">
    <w:name w:val="footer"/>
    <w:basedOn w:val="Normal"/>
    <w:link w:val="Pieddepag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A2A"/>
  </w:style>
  <w:style w:type="paragraph" w:styleId="Paragraphedeliste">
    <w:name w:val="List Paragraph"/>
    <w:basedOn w:val="Normal"/>
    <w:uiPriority w:val="34"/>
    <w:qFormat/>
    <w:rsid w:val="0055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BELLOC</dc:creator>
  <cp:keywords/>
  <dc:description/>
  <cp:lastModifiedBy>Clara BELLOC</cp:lastModifiedBy>
  <cp:revision>5</cp:revision>
  <dcterms:created xsi:type="dcterms:W3CDTF">2023-07-11T11:52:00Z</dcterms:created>
  <dcterms:modified xsi:type="dcterms:W3CDTF">2023-09-18T14:15:00Z</dcterms:modified>
</cp:coreProperties>
</file>